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E6" w:rsidRPr="00A15D4B" w:rsidRDefault="00C72BE6" w:rsidP="00C72BE6">
      <w:pPr>
        <w:pStyle w:val="Heading3"/>
        <w:rPr>
          <w:u w:val="none"/>
        </w:rPr>
      </w:pPr>
      <w:r>
        <w:rPr>
          <w:u w:val="none"/>
        </w:rPr>
        <w:t>One Warrington Gardens Management Company Ltd</w:t>
      </w:r>
    </w:p>
    <w:p w:rsidR="00C72BE6" w:rsidRDefault="00C72BE6" w:rsidP="00C72BE6">
      <w:pPr>
        <w:pStyle w:val="Heading3"/>
      </w:pPr>
    </w:p>
    <w:p w:rsidR="00C72BE6" w:rsidRDefault="00C72BE6" w:rsidP="00C72BE6">
      <w:pPr>
        <w:pStyle w:val="Heading3"/>
      </w:pPr>
      <w:r>
        <w:t>APPOINTMENT OF A PROXY</w:t>
      </w:r>
    </w:p>
    <w:p w:rsidR="00C72BE6" w:rsidRDefault="00C72BE6" w:rsidP="00C72BE6">
      <w:pPr>
        <w:ind w:right="-290"/>
        <w:jc w:val="center"/>
      </w:pPr>
    </w:p>
    <w:p w:rsidR="00C72BE6" w:rsidRDefault="00C72BE6" w:rsidP="00C72BE6">
      <w:pPr>
        <w:ind w:right="-290"/>
        <w:jc w:val="center"/>
      </w:pPr>
    </w:p>
    <w:p w:rsidR="00C72BE6" w:rsidRDefault="00C72BE6" w:rsidP="00C72BE6">
      <w:pPr>
        <w:ind w:right="-290"/>
        <w:jc w:val="center"/>
      </w:pPr>
    </w:p>
    <w:p w:rsidR="00C72BE6" w:rsidRDefault="00C72BE6" w:rsidP="00C72BE6">
      <w:pPr>
        <w:ind w:right="-290"/>
        <w:jc w:val="center"/>
      </w:pPr>
    </w:p>
    <w:p w:rsidR="00C72BE6" w:rsidRDefault="00C72BE6" w:rsidP="00C72BE6">
      <w:pPr>
        <w:ind w:right="-290"/>
      </w:pPr>
      <w:r>
        <w:t>I/We</w:t>
      </w:r>
      <w:proofErr w:type="gramStart"/>
      <w:r>
        <w:t>,_</w:t>
      </w:r>
      <w:proofErr w:type="gramEnd"/>
      <w:r>
        <w:t>_______________________________________________</w:t>
      </w:r>
    </w:p>
    <w:p w:rsidR="00C72BE6" w:rsidRDefault="00C72BE6" w:rsidP="00C72BE6">
      <w:pPr>
        <w:ind w:right="-290"/>
      </w:pPr>
    </w:p>
    <w:p w:rsidR="00C72BE6" w:rsidRDefault="00C72BE6" w:rsidP="00C72BE6">
      <w:pPr>
        <w:ind w:right="-290"/>
      </w:pPr>
      <w:r>
        <w:t>of________________________________________________</w:t>
      </w:r>
      <w:r w:rsidR="00787F56">
        <w:t>___</w:t>
      </w:r>
    </w:p>
    <w:p w:rsidR="00C72BE6" w:rsidRDefault="00C72BE6" w:rsidP="00C72BE6">
      <w:pPr>
        <w:ind w:right="-290"/>
      </w:pPr>
    </w:p>
    <w:p w:rsidR="00C72BE6" w:rsidRDefault="00A34686" w:rsidP="00C72BE6">
      <w:pPr>
        <w:ind w:right="-290"/>
      </w:pPr>
      <w:proofErr w:type="gramStart"/>
      <w:r>
        <w:t>being</w:t>
      </w:r>
      <w:proofErr w:type="gramEnd"/>
      <w:r>
        <w:t xml:space="preserve"> a holder of _______ O</w:t>
      </w:r>
      <w:r w:rsidR="00C72BE6">
        <w:t xml:space="preserve">rdinary share (s) of the above Company </w:t>
      </w:r>
    </w:p>
    <w:p w:rsidR="00787F56" w:rsidRDefault="00787F56" w:rsidP="00C72BE6">
      <w:pPr>
        <w:ind w:right="-290"/>
      </w:pPr>
    </w:p>
    <w:p w:rsidR="00787F56" w:rsidRDefault="00787F56" w:rsidP="00C72BE6">
      <w:pPr>
        <w:ind w:right="-290"/>
      </w:pPr>
      <w:r>
        <w:t>(</w:t>
      </w:r>
      <w:proofErr w:type="gramStart"/>
      <w:r>
        <w:t>please</w:t>
      </w:r>
      <w:proofErr w:type="gramEnd"/>
      <w:r>
        <w:t xml:space="preserve"> TICK the appropriate box)</w:t>
      </w:r>
    </w:p>
    <w:p w:rsidR="00C72BE6" w:rsidRDefault="00C60F3E" w:rsidP="00C72BE6">
      <w:pPr>
        <w:ind w:right="-290"/>
      </w:pPr>
      <w:r>
        <w:rPr>
          <w:noProof/>
          <w:lang w:eastAsia="en-GB"/>
        </w:rPr>
        <w:pict>
          <v:rect id="_x0000_s1026" style="position:absolute;margin-left:-3.75pt;margin-top:7.95pt;width:36pt;height:31.5pt;z-index:251658240"/>
        </w:pict>
      </w:r>
    </w:p>
    <w:p w:rsidR="00A34686" w:rsidRDefault="00C72BE6" w:rsidP="00A34686">
      <w:pPr>
        <w:numPr>
          <w:ilvl w:val="0"/>
          <w:numId w:val="1"/>
        </w:numPr>
        <w:ind w:right="-290"/>
      </w:pPr>
      <w:r>
        <w:t>Plan to attend the Annual General Meeting of the Company to be held on</w:t>
      </w:r>
      <w:r w:rsidR="00A34686">
        <w:t xml:space="preserve"> 13</w:t>
      </w:r>
      <w:r w:rsidR="00A34686" w:rsidRPr="00A34686">
        <w:rPr>
          <w:vertAlign w:val="superscript"/>
        </w:rPr>
        <w:t>th</w:t>
      </w:r>
      <w:r w:rsidR="00A34686">
        <w:t xml:space="preserve"> May 2019</w:t>
      </w:r>
    </w:p>
    <w:p w:rsidR="00787F56" w:rsidRDefault="00787F56" w:rsidP="00787F56">
      <w:pPr>
        <w:ind w:left="720" w:right="-290"/>
      </w:pPr>
    </w:p>
    <w:p w:rsidR="00787F56" w:rsidRDefault="00787F56" w:rsidP="00787F56">
      <w:pPr>
        <w:ind w:left="720" w:right="-290"/>
      </w:pPr>
    </w:p>
    <w:p w:rsidR="00C72BE6" w:rsidRDefault="00C72BE6" w:rsidP="00787F56">
      <w:pPr>
        <w:ind w:left="720" w:right="-290"/>
      </w:pPr>
      <w:r>
        <w:t>OR</w:t>
      </w:r>
    </w:p>
    <w:p w:rsidR="00C72BE6" w:rsidRDefault="00C72BE6" w:rsidP="00C72BE6">
      <w:pPr>
        <w:ind w:left="720" w:right="-290"/>
      </w:pPr>
    </w:p>
    <w:p w:rsidR="00787F56" w:rsidRDefault="00C60F3E" w:rsidP="00C72BE6">
      <w:pPr>
        <w:ind w:left="720" w:right="-290"/>
      </w:pPr>
      <w:r>
        <w:rPr>
          <w:noProof/>
          <w:lang w:eastAsia="en-GB"/>
        </w:rPr>
        <w:pict>
          <v:rect id="_x0000_s1028" style="position:absolute;left:0;text-align:left;margin-left:-3.75pt;margin-top:2.9pt;width:36pt;height:31.5pt;z-index:251660288"/>
        </w:pict>
      </w:r>
    </w:p>
    <w:p w:rsidR="00C72BE6" w:rsidRDefault="00A34686" w:rsidP="00C72BE6">
      <w:pPr>
        <w:numPr>
          <w:ilvl w:val="0"/>
          <w:numId w:val="1"/>
        </w:numPr>
        <w:ind w:right="-290"/>
      </w:pPr>
      <w:r>
        <w:t>H</w:t>
      </w:r>
      <w:r w:rsidR="00C72BE6">
        <w:t>ereby appoint  __________________________</w:t>
      </w:r>
    </w:p>
    <w:p w:rsidR="00C72BE6" w:rsidRDefault="00C72BE6" w:rsidP="00C72BE6">
      <w:pPr>
        <w:pStyle w:val="ListParagraph"/>
      </w:pPr>
    </w:p>
    <w:p w:rsidR="00C72BE6" w:rsidRDefault="00C72BE6" w:rsidP="00C72BE6">
      <w:pPr>
        <w:ind w:left="720" w:right="-290"/>
      </w:pPr>
      <w:r>
        <w:t>of__________________</w:t>
      </w:r>
    </w:p>
    <w:p w:rsidR="00C72BE6" w:rsidRDefault="00C72BE6" w:rsidP="00C72BE6">
      <w:pPr>
        <w:ind w:right="-290"/>
      </w:pPr>
    </w:p>
    <w:p w:rsidR="00C72BE6" w:rsidRDefault="00C72BE6" w:rsidP="00C72BE6">
      <w:pPr>
        <w:ind w:left="720" w:right="-290"/>
      </w:pPr>
      <w:proofErr w:type="gramStart"/>
      <w:r>
        <w:t>to</w:t>
      </w:r>
      <w:proofErr w:type="gramEnd"/>
      <w:r>
        <w:t xml:space="preserve"> be my proxy to vote in my name and on my behalf upon any matter proposed at the Annual General Meeting to be held on 13</w:t>
      </w:r>
      <w:r w:rsidRPr="00015E4B">
        <w:rPr>
          <w:vertAlign w:val="superscript"/>
        </w:rPr>
        <w:t>th</w:t>
      </w:r>
      <w:r>
        <w:t xml:space="preserve"> May 2019 or at any adjournment thereof in such manner as such proxy shall think fit.</w:t>
      </w:r>
    </w:p>
    <w:p w:rsidR="00C72BE6" w:rsidRDefault="00C72BE6" w:rsidP="00C72BE6">
      <w:pPr>
        <w:pStyle w:val="ListParagraph"/>
      </w:pPr>
    </w:p>
    <w:p w:rsidR="00C72BE6" w:rsidRDefault="00C72BE6" w:rsidP="00C72BE6"/>
    <w:p w:rsidR="00C72BE6" w:rsidRDefault="00C72BE6" w:rsidP="00C72BE6">
      <w:pPr>
        <w:ind w:left="720"/>
      </w:pPr>
      <w:r>
        <w:t>In the event that I do not attend the meeting and I do not appoint</w:t>
      </w:r>
      <w:bookmarkStart w:id="0" w:name="_GoBack"/>
      <w:bookmarkEnd w:id="0"/>
      <w:r>
        <w:t xml:space="preserve"> a proxy the default option will be that the Chairman will represent me as my proxy unless I have shown my disagreement by marking the box below, in which case I understand that I will be abstaining from all votes</w:t>
      </w:r>
    </w:p>
    <w:p w:rsidR="00A34686" w:rsidRDefault="00C60F3E" w:rsidP="00A34686">
      <w:pPr>
        <w:pStyle w:val="ListParagraph"/>
      </w:pPr>
      <w:r>
        <w:rPr>
          <w:noProof/>
          <w:lang w:eastAsia="en-GB"/>
        </w:rPr>
        <w:pict>
          <v:rect id="_x0000_s1027" style="position:absolute;left:0;text-align:left;margin-left:-7.5pt;margin-top:5.2pt;width:36pt;height:31.5pt;z-index:251659264"/>
        </w:pict>
      </w:r>
    </w:p>
    <w:p w:rsidR="00C72BE6" w:rsidRDefault="00C72BE6" w:rsidP="00A34686">
      <w:pPr>
        <w:pStyle w:val="ListParagraph"/>
      </w:pPr>
      <w:proofErr w:type="gramStart"/>
      <w:r>
        <w:t>I  do</w:t>
      </w:r>
      <w:proofErr w:type="gramEnd"/>
      <w:r>
        <w:t xml:space="preserve"> not agree that the Chairman of the meeting will be my proxy</w:t>
      </w:r>
    </w:p>
    <w:p w:rsidR="00C72BE6" w:rsidRDefault="00C72BE6" w:rsidP="00C72BE6">
      <w:pPr>
        <w:ind w:right="-290"/>
      </w:pPr>
    </w:p>
    <w:p w:rsidR="00C72BE6" w:rsidRDefault="00C72BE6" w:rsidP="00C72BE6">
      <w:pPr>
        <w:ind w:right="-290"/>
      </w:pPr>
    </w:p>
    <w:p w:rsidR="00C72BE6" w:rsidRDefault="00C72BE6" w:rsidP="00C72BE6">
      <w:pPr>
        <w:ind w:right="-290"/>
      </w:pPr>
    </w:p>
    <w:p w:rsidR="00C72BE6" w:rsidRDefault="00C72BE6" w:rsidP="00C72BE6">
      <w:pPr>
        <w:ind w:right="-290"/>
      </w:pPr>
    </w:p>
    <w:p w:rsidR="00C72BE6" w:rsidRDefault="00C72BE6" w:rsidP="00C72BE6">
      <w:pPr>
        <w:ind w:right="-290"/>
      </w:pPr>
    </w:p>
    <w:p w:rsidR="00C72BE6" w:rsidRDefault="00C72BE6" w:rsidP="00C72BE6">
      <w:pPr>
        <w:ind w:right="-290"/>
      </w:pPr>
    </w:p>
    <w:p w:rsidR="00C72BE6" w:rsidRDefault="00C72BE6" w:rsidP="00C72BE6">
      <w:pPr>
        <w:ind w:right="-290"/>
      </w:pPr>
      <w:r>
        <w:t>Dated this</w:t>
      </w:r>
      <w:r w:rsidR="00A34686">
        <w:t xml:space="preserve"> </w:t>
      </w:r>
      <w:r>
        <w:t>____________</w:t>
      </w:r>
      <w:r w:rsidR="00A34686">
        <w:t xml:space="preserve"> </w:t>
      </w:r>
      <w:r>
        <w:t>day of____________2019</w:t>
      </w:r>
    </w:p>
    <w:p w:rsidR="00C72BE6" w:rsidRDefault="00C72BE6" w:rsidP="00C72BE6">
      <w:pPr>
        <w:ind w:right="-290"/>
      </w:pPr>
    </w:p>
    <w:p w:rsidR="00C72BE6" w:rsidRDefault="00C72BE6" w:rsidP="00C72BE6">
      <w:pPr>
        <w:ind w:right="-290"/>
      </w:pPr>
    </w:p>
    <w:p w:rsidR="00C72BE6" w:rsidRDefault="00C72BE6" w:rsidP="00C72BE6">
      <w:pPr>
        <w:ind w:right="-290"/>
      </w:pPr>
    </w:p>
    <w:p w:rsidR="00C72BE6" w:rsidRDefault="00C72BE6" w:rsidP="00C72BE6">
      <w:pPr>
        <w:ind w:right="-290"/>
      </w:pPr>
    </w:p>
    <w:p w:rsidR="00C72BE6" w:rsidRDefault="00C72BE6" w:rsidP="00C72BE6">
      <w:pPr>
        <w:ind w:right="-290"/>
      </w:pPr>
      <w:r>
        <w:t>Signed…………………………………….</w:t>
      </w:r>
    </w:p>
    <w:p w:rsidR="00EA4D28" w:rsidRDefault="00EA4D28"/>
    <w:sectPr w:rsidR="00EA4D28" w:rsidSect="00ED54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D5B7B"/>
    <w:multiLevelType w:val="hybridMultilevel"/>
    <w:tmpl w:val="95928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2BE6"/>
    <w:rsid w:val="00006F13"/>
    <w:rsid w:val="00024D16"/>
    <w:rsid w:val="00027488"/>
    <w:rsid w:val="0004561E"/>
    <w:rsid w:val="00064561"/>
    <w:rsid w:val="00085243"/>
    <w:rsid w:val="000928AD"/>
    <w:rsid w:val="000C0D3E"/>
    <w:rsid w:val="000C6EE4"/>
    <w:rsid w:val="000D2612"/>
    <w:rsid w:val="00123DA6"/>
    <w:rsid w:val="00144EED"/>
    <w:rsid w:val="001507E2"/>
    <w:rsid w:val="001A345D"/>
    <w:rsid w:val="001B3A16"/>
    <w:rsid w:val="001E0EC5"/>
    <w:rsid w:val="001E1DEA"/>
    <w:rsid w:val="002226CD"/>
    <w:rsid w:val="00223B10"/>
    <w:rsid w:val="00235716"/>
    <w:rsid w:val="00241232"/>
    <w:rsid w:val="00270BA1"/>
    <w:rsid w:val="00291734"/>
    <w:rsid w:val="002A5544"/>
    <w:rsid w:val="002A6876"/>
    <w:rsid w:val="002B0B80"/>
    <w:rsid w:val="00300522"/>
    <w:rsid w:val="003073CF"/>
    <w:rsid w:val="00310860"/>
    <w:rsid w:val="00322170"/>
    <w:rsid w:val="00335F88"/>
    <w:rsid w:val="00372052"/>
    <w:rsid w:val="00380212"/>
    <w:rsid w:val="0039375F"/>
    <w:rsid w:val="003A313A"/>
    <w:rsid w:val="003D759A"/>
    <w:rsid w:val="003E7648"/>
    <w:rsid w:val="0041545B"/>
    <w:rsid w:val="00431EA9"/>
    <w:rsid w:val="00452A9F"/>
    <w:rsid w:val="00472CC3"/>
    <w:rsid w:val="00481538"/>
    <w:rsid w:val="00481E81"/>
    <w:rsid w:val="0049517A"/>
    <w:rsid w:val="004B0388"/>
    <w:rsid w:val="004D3002"/>
    <w:rsid w:val="004D7C5D"/>
    <w:rsid w:val="004D7D11"/>
    <w:rsid w:val="00532CAF"/>
    <w:rsid w:val="00566F3A"/>
    <w:rsid w:val="00574953"/>
    <w:rsid w:val="005A5F3B"/>
    <w:rsid w:val="005E15E6"/>
    <w:rsid w:val="005F2289"/>
    <w:rsid w:val="00602AC2"/>
    <w:rsid w:val="00612B89"/>
    <w:rsid w:val="00636BF4"/>
    <w:rsid w:val="00651F22"/>
    <w:rsid w:val="00660A71"/>
    <w:rsid w:val="0068715F"/>
    <w:rsid w:val="00691CEF"/>
    <w:rsid w:val="006A0886"/>
    <w:rsid w:val="006B7916"/>
    <w:rsid w:val="006D59DA"/>
    <w:rsid w:val="006F0634"/>
    <w:rsid w:val="006F409E"/>
    <w:rsid w:val="006F65D2"/>
    <w:rsid w:val="007016B5"/>
    <w:rsid w:val="0071020E"/>
    <w:rsid w:val="0071158E"/>
    <w:rsid w:val="0072649B"/>
    <w:rsid w:val="0075412C"/>
    <w:rsid w:val="00780D36"/>
    <w:rsid w:val="00787F56"/>
    <w:rsid w:val="007C3C0D"/>
    <w:rsid w:val="007D6AC1"/>
    <w:rsid w:val="007D6C4E"/>
    <w:rsid w:val="007F2374"/>
    <w:rsid w:val="008178E4"/>
    <w:rsid w:val="00851C34"/>
    <w:rsid w:val="00894BB7"/>
    <w:rsid w:val="00897171"/>
    <w:rsid w:val="008A419E"/>
    <w:rsid w:val="008E07AD"/>
    <w:rsid w:val="008F4425"/>
    <w:rsid w:val="008F68E7"/>
    <w:rsid w:val="009264A1"/>
    <w:rsid w:val="00931B4B"/>
    <w:rsid w:val="00934124"/>
    <w:rsid w:val="00953107"/>
    <w:rsid w:val="00A234D0"/>
    <w:rsid w:val="00A34686"/>
    <w:rsid w:val="00A365A7"/>
    <w:rsid w:val="00A406BD"/>
    <w:rsid w:val="00AA2E45"/>
    <w:rsid w:val="00AA5668"/>
    <w:rsid w:val="00AC7136"/>
    <w:rsid w:val="00AD23FB"/>
    <w:rsid w:val="00AD3808"/>
    <w:rsid w:val="00BB28C7"/>
    <w:rsid w:val="00BC0F04"/>
    <w:rsid w:val="00BC1A41"/>
    <w:rsid w:val="00C15154"/>
    <w:rsid w:val="00C15DB3"/>
    <w:rsid w:val="00C30674"/>
    <w:rsid w:val="00C42337"/>
    <w:rsid w:val="00C42CB4"/>
    <w:rsid w:val="00C5381F"/>
    <w:rsid w:val="00C55302"/>
    <w:rsid w:val="00C57FBD"/>
    <w:rsid w:val="00C60F3E"/>
    <w:rsid w:val="00C66025"/>
    <w:rsid w:val="00C6652C"/>
    <w:rsid w:val="00C72BE6"/>
    <w:rsid w:val="00C80F6F"/>
    <w:rsid w:val="00D30E72"/>
    <w:rsid w:val="00D332B1"/>
    <w:rsid w:val="00D33BF4"/>
    <w:rsid w:val="00D575AD"/>
    <w:rsid w:val="00D62AB9"/>
    <w:rsid w:val="00D6478F"/>
    <w:rsid w:val="00D66574"/>
    <w:rsid w:val="00D86C71"/>
    <w:rsid w:val="00D872BC"/>
    <w:rsid w:val="00DA46BC"/>
    <w:rsid w:val="00DC0ADB"/>
    <w:rsid w:val="00DE718F"/>
    <w:rsid w:val="00E04E7B"/>
    <w:rsid w:val="00E05158"/>
    <w:rsid w:val="00E0649C"/>
    <w:rsid w:val="00E4512F"/>
    <w:rsid w:val="00E45DF8"/>
    <w:rsid w:val="00E56A86"/>
    <w:rsid w:val="00E704DA"/>
    <w:rsid w:val="00EA4D28"/>
    <w:rsid w:val="00EB4459"/>
    <w:rsid w:val="00EB4634"/>
    <w:rsid w:val="00EB631F"/>
    <w:rsid w:val="00EC5F2F"/>
    <w:rsid w:val="00ED2518"/>
    <w:rsid w:val="00ED54F4"/>
    <w:rsid w:val="00F22E46"/>
    <w:rsid w:val="00F2590F"/>
    <w:rsid w:val="00F3041D"/>
    <w:rsid w:val="00F9203F"/>
    <w:rsid w:val="00F972F1"/>
    <w:rsid w:val="00FB09F1"/>
    <w:rsid w:val="00FD1922"/>
    <w:rsid w:val="00FF0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BE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3">
    <w:name w:val="heading 3"/>
    <w:basedOn w:val="Normal"/>
    <w:next w:val="Normal"/>
    <w:link w:val="Heading3Char"/>
    <w:qFormat/>
    <w:rsid w:val="00C72BE6"/>
    <w:pPr>
      <w:keepNext/>
      <w:ind w:right="-290"/>
      <w:jc w:val="center"/>
      <w:outlineLvl w:val="2"/>
    </w:pPr>
    <w:rPr>
      <w:b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72BE6"/>
    <w:rPr>
      <w:rFonts w:ascii="Arial" w:eastAsia="Times New Roman" w:hAnsi="Arial" w:cs="Times New Roman"/>
      <w:b/>
      <w:szCs w:val="20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C72BE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</dc:creator>
  <cp:lastModifiedBy>Windows User</cp:lastModifiedBy>
  <cp:revision>3</cp:revision>
  <dcterms:created xsi:type="dcterms:W3CDTF">2019-04-18T12:55:00Z</dcterms:created>
  <dcterms:modified xsi:type="dcterms:W3CDTF">2019-04-18T13:30:00Z</dcterms:modified>
</cp:coreProperties>
</file>