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B71687" w14:textId="77777777" w:rsidR="0099119F" w:rsidRDefault="0099119F" w:rsidP="0099119F">
      <w:pPr>
        <w:ind w:left="2160" w:right="-590" w:firstLine="720"/>
        <w:outlineLvl w:val="0"/>
        <w:rPr>
          <w:b/>
        </w:rPr>
      </w:pPr>
    </w:p>
    <w:p w14:paraId="53862A76" w14:textId="5A882317" w:rsidR="000C0637" w:rsidRPr="00EA635C" w:rsidRDefault="000C0637" w:rsidP="0099119F">
      <w:pPr>
        <w:ind w:left="2160" w:right="-590" w:firstLine="720"/>
        <w:outlineLvl w:val="0"/>
        <w:rPr>
          <w:b/>
        </w:rPr>
      </w:pPr>
      <w:r w:rsidRPr="00EA635C">
        <w:rPr>
          <w:b/>
        </w:rPr>
        <w:t>Notice of Meeting</w:t>
      </w:r>
    </w:p>
    <w:p w14:paraId="5D17D246" w14:textId="77777777" w:rsidR="000C0637" w:rsidRDefault="000C0637" w:rsidP="000C0637">
      <w:pPr>
        <w:pStyle w:val="BodyText"/>
        <w:ind w:right="-590"/>
        <w:jc w:val="both"/>
      </w:pPr>
    </w:p>
    <w:p w14:paraId="75EAA65C" w14:textId="01105DAB" w:rsidR="000C0637" w:rsidRPr="002B4458" w:rsidRDefault="000C0637" w:rsidP="000C0637">
      <w:pPr>
        <w:pStyle w:val="BodyText"/>
        <w:ind w:right="-590"/>
        <w:jc w:val="both"/>
        <w:rPr>
          <w:rFonts w:cs="Arial"/>
        </w:rPr>
      </w:pPr>
      <w:r w:rsidRPr="002B4458">
        <w:rPr>
          <w:rFonts w:cs="Arial"/>
        </w:rPr>
        <w:t>Notice is hereby given that the Annual General Meeting of Crescent Amenity Limited will be he</w:t>
      </w:r>
      <w:r w:rsidR="002F5366" w:rsidRPr="002B4458">
        <w:rPr>
          <w:rFonts w:cs="Arial"/>
        </w:rPr>
        <w:t xml:space="preserve">ld in </w:t>
      </w:r>
      <w:r w:rsidR="002B4458" w:rsidRPr="002B4458">
        <w:rPr>
          <w:rFonts w:cs="Arial"/>
        </w:rPr>
        <w:t>St.</w:t>
      </w:r>
      <w:r w:rsidR="00A265D8">
        <w:rPr>
          <w:rFonts w:cs="Arial"/>
        </w:rPr>
        <w:t xml:space="preserve"> </w:t>
      </w:r>
      <w:r w:rsidR="002B4458" w:rsidRPr="002B4458">
        <w:rPr>
          <w:rFonts w:cs="Arial"/>
        </w:rPr>
        <w:t>Saviour’s Church, 30 Warwick Avenue, London W9 2PT.</w:t>
      </w:r>
      <w:r w:rsidR="00735670" w:rsidRPr="002B4458">
        <w:rPr>
          <w:rFonts w:cs="Arial"/>
        </w:rPr>
        <w:t xml:space="preserve">on </w:t>
      </w:r>
      <w:r w:rsidR="000A3844">
        <w:rPr>
          <w:rFonts w:cs="Arial"/>
          <w:b/>
        </w:rPr>
        <w:t>Thurs</w:t>
      </w:r>
      <w:r w:rsidR="00A265D8">
        <w:rPr>
          <w:rFonts w:cs="Arial"/>
          <w:b/>
        </w:rPr>
        <w:t xml:space="preserve">day </w:t>
      </w:r>
      <w:r w:rsidR="000A3844">
        <w:rPr>
          <w:rFonts w:cs="Arial"/>
          <w:b/>
        </w:rPr>
        <w:t>5</w:t>
      </w:r>
      <w:r w:rsidR="008C4DBA" w:rsidRPr="008C4DBA">
        <w:rPr>
          <w:rFonts w:cs="Arial"/>
          <w:b/>
          <w:vertAlign w:val="superscript"/>
        </w:rPr>
        <w:t>th</w:t>
      </w:r>
      <w:r w:rsidR="008C4DBA">
        <w:rPr>
          <w:rFonts w:cs="Arial"/>
          <w:b/>
        </w:rPr>
        <w:t xml:space="preserve"> </w:t>
      </w:r>
      <w:r w:rsidR="000A3844">
        <w:rPr>
          <w:rFonts w:cs="Arial"/>
          <w:b/>
        </w:rPr>
        <w:t>December</w:t>
      </w:r>
      <w:r w:rsidR="008112B4">
        <w:rPr>
          <w:rFonts w:cs="Arial"/>
          <w:b/>
        </w:rPr>
        <w:t xml:space="preserve"> </w:t>
      </w:r>
      <w:r w:rsidR="008112B4" w:rsidRPr="002B4458">
        <w:rPr>
          <w:rFonts w:cs="Arial"/>
          <w:b/>
        </w:rPr>
        <w:t>2024</w:t>
      </w:r>
      <w:r w:rsidRPr="002B4458">
        <w:rPr>
          <w:rFonts w:cs="Arial"/>
        </w:rPr>
        <w:t xml:space="preserve"> at </w:t>
      </w:r>
      <w:r w:rsidR="008C4DBA">
        <w:rPr>
          <w:rFonts w:cs="Arial"/>
        </w:rPr>
        <w:t>6</w:t>
      </w:r>
      <w:r w:rsidRPr="002B4458">
        <w:rPr>
          <w:rFonts w:cs="Arial"/>
        </w:rPr>
        <w:t>.00pm for the following purposes:</w:t>
      </w:r>
    </w:p>
    <w:p w14:paraId="45FD1CF2" w14:textId="77777777" w:rsidR="000C0637" w:rsidRDefault="000C0637" w:rsidP="000C0637">
      <w:pPr>
        <w:pStyle w:val="BodyText"/>
        <w:ind w:right="-590"/>
        <w:jc w:val="both"/>
      </w:pPr>
    </w:p>
    <w:p w14:paraId="1A4C3DC4" w14:textId="3C5C3A0B" w:rsidR="000C0637" w:rsidRDefault="000C0637" w:rsidP="000C0637">
      <w:pPr>
        <w:pStyle w:val="BodyText"/>
        <w:numPr>
          <w:ilvl w:val="0"/>
          <w:numId w:val="7"/>
        </w:numPr>
        <w:ind w:right="-590" w:hanging="720"/>
        <w:jc w:val="both"/>
      </w:pPr>
      <w:r>
        <w:t xml:space="preserve">To consider and if thought fit approve the Report of the Directors and Financial Statements for the year </w:t>
      </w:r>
      <w:r w:rsidR="00113375">
        <w:t>ending</w:t>
      </w:r>
      <w:r>
        <w:t xml:space="preserve"> 24</w:t>
      </w:r>
      <w:r w:rsidRPr="00F85B95">
        <w:rPr>
          <w:vertAlign w:val="superscript"/>
        </w:rPr>
        <w:t>th</w:t>
      </w:r>
      <w:r w:rsidR="00B34A7A">
        <w:t xml:space="preserve"> December 20</w:t>
      </w:r>
      <w:r w:rsidR="00CB2E89">
        <w:t>2</w:t>
      </w:r>
      <w:r w:rsidR="00113375">
        <w:t>3</w:t>
      </w:r>
      <w:r>
        <w:t>.</w:t>
      </w:r>
    </w:p>
    <w:p w14:paraId="79EA5779" w14:textId="77777777" w:rsidR="000C0637" w:rsidRDefault="000C0637" w:rsidP="000C0637">
      <w:pPr>
        <w:pStyle w:val="BodyText"/>
        <w:ind w:left="720" w:right="-590" w:hanging="720"/>
        <w:jc w:val="both"/>
      </w:pPr>
    </w:p>
    <w:p w14:paraId="2E2AC3E8" w14:textId="77777777" w:rsidR="000C0637" w:rsidRDefault="000C0637" w:rsidP="000C0637">
      <w:pPr>
        <w:pStyle w:val="BodyText"/>
        <w:numPr>
          <w:ilvl w:val="0"/>
          <w:numId w:val="7"/>
        </w:numPr>
        <w:ind w:right="-590" w:hanging="720"/>
        <w:jc w:val="both"/>
      </w:pPr>
      <w:r>
        <w:t>To elect Directors.</w:t>
      </w:r>
    </w:p>
    <w:p w14:paraId="39AA5401" w14:textId="77777777" w:rsidR="004A56AF" w:rsidRDefault="004A56AF" w:rsidP="004A56AF">
      <w:pPr>
        <w:pStyle w:val="BodyText"/>
        <w:ind w:right="-590"/>
        <w:jc w:val="both"/>
      </w:pPr>
    </w:p>
    <w:p w14:paraId="45CF3BA3" w14:textId="6C9B59EC" w:rsidR="00D11051" w:rsidRDefault="003664F2" w:rsidP="00113375">
      <w:pPr>
        <w:pStyle w:val="BodyText"/>
        <w:ind w:left="720" w:right="-590"/>
        <w:jc w:val="both"/>
      </w:pPr>
      <w:r>
        <w:t>Julian Futter</w:t>
      </w:r>
      <w:r w:rsidR="004A56AF">
        <w:t xml:space="preserve"> </w:t>
      </w:r>
      <w:r w:rsidR="0025148D">
        <w:t>is</w:t>
      </w:r>
      <w:r w:rsidR="000C0637">
        <w:t xml:space="preserve"> </w:t>
      </w:r>
      <w:r w:rsidR="0025148D">
        <w:t>a</w:t>
      </w:r>
      <w:r w:rsidR="003C0FF2">
        <w:t xml:space="preserve"> </w:t>
      </w:r>
      <w:proofErr w:type="gramStart"/>
      <w:r w:rsidR="003C0FF2">
        <w:t>Director</w:t>
      </w:r>
      <w:proofErr w:type="gramEnd"/>
      <w:r w:rsidR="003C0FF2">
        <w:t xml:space="preserve"> </w:t>
      </w:r>
      <w:r w:rsidR="004A56AF">
        <w:t>retiring by rotation and</w:t>
      </w:r>
      <w:r w:rsidR="00A65934">
        <w:t xml:space="preserve"> </w:t>
      </w:r>
      <w:r w:rsidR="0025148D">
        <w:t>is</w:t>
      </w:r>
      <w:r w:rsidR="00A65934">
        <w:t xml:space="preserve"> seeking </w:t>
      </w:r>
      <w:r w:rsidR="000C0637">
        <w:t>re-election</w:t>
      </w:r>
      <w:r w:rsidR="003C0FF2">
        <w:t>.</w:t>
      </w:r>
    </w:p>
    <w:p w14:paraId="27F95545" w14:textId="09A75F53" w:rsidR="00D11051" w:rsidRDefault="00D11051" w:rsidP="004C536D">
      <w:pPr>
        <w:pStyle w:val="BodyText"/>
        <w:ind w:left="720" w:right="-590"/>
        <w:jc w:val="both"/>
      </w:pPr>
    </w:p>
    <w:p w14:paraId="0CB0918B" w14:textId="77777777" w:rsidR="000C0637" w:rsidRDefault="000C0637" w:rsidP="000C0637">
      <w:pPr>
        <w:pStyle w:val="BodyText"/>
        <w:ind w:left="720" w:right="-590" w:hanging="720"/>
        <w:jc w:val="both"/>
      </w:pPr>
    </w:p>
    <w:p w14:paraId="1252538A" w14:textId="25203CEC" w:rsidR="00A265D8" w:rsidRDefault="00EE24A5" w:rsidP="00A265D8">
      <w:pPr>
        <w:pStyle w:val="BodyText"/>
        <w:numPr>
          <w:ilvl w:val="0"/>
          <w:numId w:val="7"/>
        </w:numPr>
        <w:ind w:right="-590" w:hanging="720"/>
        <w:jc w:val="both"/>
      </w:pPr>
      <w:r>
        <w:t>To discuss projects for 202</w:t>
      </w:r>
      <w:r w:rsidR="00113375">
        <w:t>5</w:t>
      </w:r>
      <w:r>
        <w:t xml:space="preserve"> – Playground </w:t>
      </w:r>
      <w:r w:rsidR="00113375">
        <w:t>–</w:t>
      </w:r>
      <w:r>
        <w:t xml:space="preserve"> CCTV</w:t>
      </w:r>
      <w:r w:rsidR="00113375">
        <w:t xml:space="preserve"> – Lighting – Entry system – New </w:t>
      </w:r>
      <w:r w:rsidR="003664F2">
        <w:t xml:space="preserve">security </w:t>
      </w:r>
      <w:r w:rsidR="00113375">
        <w:t>fence by Randolph Crescent gate</w:t>
      </w:r>
    </w:p>
    <w:p w14:paraId="4EB08BE9" w14:textId="77777777" w:rsidR="00113375" w:rsidRDefault="00113375" w:rsidP="00113375">
      <w:pPr>
        <w:pStyle w:val="BodyText"/>
        <w:ind w:left="720" w:right="-590"/>
        <w:jc w:val="both"/>
      </w:pPr>
    </w:p>
    <w:p w14:paraId="19487DD8" w14:textId="3EBAA251" w:rsidR="00113375" w:rsidRDefault="00113375" w:rsidP="00A265D8">
      <w:pPr>
        <w:pStyle w:val="BodyText"/>
        <w:numPr>
          <w:ilvl w:val="0"/>
          <w:numId w:val="7"/>
        </w:numPr>
        <w:ind w:right="-590" w:hanging="720"/>
        <w:jc w:val="both"/>
      </w:pPr>
      <w:r>
        <w:t>Appointment of new accountants</w:t>
      </w:r>
    </w:p>
    <w:p w14:paraId="7B91269C" w14:textId="77777777" w:rsidR="006E4820" w:rsidRDefault="006E4820" w:rsidP="006E4820">
      <w:pPr>
        <w:pStyle w:val="ListParagraph"/>
      </w:pPr>
    </w:p>
    <w:p w14:paraId="5BDAFFB8" w14:textId="5A6E10EA" w:rsidR="006E4820" w:rsidRDefault="006E4820" w:rsidP="00A265D8">
      <w:pPr>
        <w:pStyle w:val="BodyText"/>
        <w:numPr>
          <w:ilvl w:val="0"/>
          <w:numId w:val="7"/>
        </w:numPr>
        <w:ind w:right="-590" w:hanging="720"/>
        <w:jc w:val="both"/>
      </w:pPr>
      <w:r>
        <w:t xml:space="preserve">Add </w:t>
      </w:r>
      <w:r w:rsidR="00893F96">
        <w:t xml:space="preserve">two </w:t>
      </w:r>
      <w:r>
        <w:t>signatories to the Amenity</w:t>
      </w:r>
      <w:r w:rsidR="007A42D2">
        <w:t>’s</w:t>
      </w:r>
      <w:r>
        <w:t xml:space="preserve"> bank account</w:t>
      </w:r>
    </w:p>
    <w:p w14:paraId="73498CE8" w14:textId="77777777" w:rsidR="000C0637" w:rsidRDefault="000C0637" w:rsidP="00113375">
      <w:pPr>
        <w:pStyle w:val="BodyText"/>
        <w:ind w:right="-590"/>
        <w:jc w:val="both"/>
      </w:pPr>
    </w:p>
    <w:p w14:paraId="67AFA221" w14:textId="77777777" w:rsidR="000C0637" w:rsidRDefault="000C0637" w:rsidP="000C0637">
      <w:pPr>
        <w:pStyle w:val="BodyText"/>
        <w:numPr>
          <w:ilvl w:val="0"/>
          <w:numId w:val="7"/>
        </w:numPr>
        <w:ind w:right="-590" w:hanging="720"/>
        <w:jc w:val="both"/>
      </w:pPr>
      <w:r>
        <w:t>To transact any other business of an Annual General Meeting of which due Notice may have been given not less than one week prior to the meeting.</w:t>
      </w:r>
    </w:p>
    <w:p w14:paraId="09B2714A" w14:textId="77777777" w:rsidR="00113375" w:rsidRDefault="00113375" w:rsidP="00113375">
      <w:pPr>
        <w:pStyle w:val="BodyText"/>
        <w:ind w:left="720" w:right="-590"/>
        <w:jc w:val="both"/>
      </w:pPr>
    </w:p>
    <w:p w14:paraId="57EBC3F3" w14:textId="77777777" w:rsidR="000C0637" w:rsidRDefault="000C0637" w:rsidP="006E4820">
      <w:pPr>
        <w:pStyle w:val="BodyText"/>
        <w:ind w:right="-590"/>
        <w:jc w:val="both"/>
      </w:pPr>
    </w:p>
    <w:p w14:paraId="0AC913B4" w14:textId="77777777" w:rsidR="00AB5322" w:rsidRDefault="00AB5322" w:rsidP="000C0637">
      <w:pPr>
        <w:pStyle w:val="BodyText"/>
        <w:ind w:right="-590"/>
        <w:jc w:val="both"/>
      </w:pPr>
    </w:p>
    <w:p w14:paraId="5F058C5F" w14:textId="77777777" w:rsidR="000C0637" w:rsidRDefault="000C0637" w:rsidP="000C0637">
      <w:pPr>
        <w:pStyle w:val="BodyText"/>
        <w:ind w:right="-590"/>
        <w:jc w:val="both"/>
      </w:pPr>
      <w:r>
        <w:t>A member is entitled to appoint a proxy to attend and, on a poll, vote instead of him.  A proxy need not be a member of the company.</w:t>
      </w:r>
    </w:p>
    <w:p w14:paraId="72E70A40" w14:textId="77777777" w:rsidR="000C0637" w:rsidRDefault="000C0637" w:rsidP="000C0637">
      <w:pPr>
        <w:pStyle w:val="BodyText"/>
        <w:ind w:right="-590"/>
        <w:jc w:val="both"/>
      </w:pPr>
    </w:p>
    <w:p w14:paraId="24812F1D" w14:textId="77777777" w:rsidR="000C0637" w:rsidRDefault="000C0637" w:rsidP="000C0637">
      <w:pPr>
        <w:pStyle w:val="BodyText"/>
        <w:ind w:right="-590"/>
        <w:jc w:val="center"/>
      </w:pPr>
      <w:r>
        <w:t>By order of the Board</w:t>
      </w:r>
    </w:p>
    <w:p w14:paraId="0AF93ABD" w14:textId="77777777" w:rsidR="000C0637" w:rsidRDefault="000C0637" w:rsidP="000C0637">
      <w:pPr>
        <w:pStyle w:val="BodyText"/>
        <w:ind w:right="-590"/>
        <w:jc w:val="center"/>
      </w:pPr>
    </w:p>
    <w:p w14:paraId="164F17EA" w14:textId="77777777" w:rsidR="000C0637" w:rsidRDefault="00794717" w:rsidP="000C0637">
      <w:pPr>
        <w:pStyle w:val="BodyText"/>
        <w:ind w:right="-590"/>
        <w:jc w:val="center"/>
        <w:outlineLvl w:val="0"/>
      </w:pPr>
      <w:r>
        <w:t>Westbourne Block Management Limited</w:t>
      </w:r>
    </w:p>
    <w:p w14:paraId="735528C6" w14:textId="77777777" w:rsidR="000C0637" w:rsidRDefault="000C0637" w:rsidP="000C0637">
      <w:pPr>
        <w:pStyle w:val="BodyText"/>
        <w:ind w:right="-590"/>
        <w:jc w:val="center"/>
        <w:outlineLvl w:val="0"/>
        <w:rPr>
          <w:b/>
        </w:rPr>
      </w:pPr>
      <w:r>
        <w:t>Company Secretary</w:t>
      </w:r>
    </w:p>
    <w:p w14:paraId="6771AC87" w14:textId="77777777" w:rsidR="00EE24A5" w:rsidRDefault="00EE24A5" w:rsidP="000C0637">
      <w:pPr>
        <w:pStyle w:val="BodyText"/>
        <w:ind w:right="-590"/>
      </w:pPr>
    </w:p>
    <w:p w14:paraId="250A19AF" w14:textId="32F63ED0" w:rsidR="00E746AE" w:rsidRDefault="00113375" w:rsidP="000C0637">
      <w:pPr>
        <w:pStyle w:val="BodyText"/>
        <w:ind w:right="-590"/>
      </w:pPr>
      <w:r>
        <w:t>1</w:t>
      </w:r>
      <w:r w:rsidR="00BC2BB9">
        <w:t>1</w:t>
      </w:r>
      <w:r w:rsidR="00CB2E89" w:rsidRPr="00CB2E89">
        <w:rPr>
          <w:vertAlign w:val="superscript"/>
        </w:rPr>
        <w:t>th</w:t>
      </w:r>
      <w:r w:rsidR="00CB2E89">
        <w:t xml:space="preserve"> </w:t>
      </w:r>
      <w:r>
        <w:t>November</w:t>
      </w:r>
      <w:r w:rsidR="00CB2E89">
        <w:t xml:space="preserve"> 2024</w:t>
      </w:r>
    </w:p>
    <w:p w14:paraId="0F881BD4" w14:textId="7B6360DC" w:rsidR="000C0637" w:rsidRDefault="00794717" w:rsidP="000C0637">
      <w:pPr>
        <w:pStyle w:val="BodyText"/>
        <w:ind w:right="-590"/>
      </w:pPr>
      <w:r>
        <w:t xml:space="preserve">Registered Office:   </w:t>
      </w:r>
      <w:r w:rsidR="00A265D8">
        <w:t>9 Spring Street, London W2 3RA</w:t>
      </w:r>
    </w:p>
    <w:p w14:paraId="73A051E7" w14:textId="77777777" w:rsidR="000C0637" w:rsidRDefault="000C0637" w:rsidP="000C0637">
      <w:pPr>
        <w:pStyle w:val="BodyText"/>
        <w:ind w:right="-590"/>
      </w:pPr>
      <w:r>
        <w:t xml:space="preserve"> </w:t>
      </w:r>
    </w:p>
    <w:p w14:paraId="68730C78" w14:textId="77777777" w:rsidR="000C0637" w:rsidRDefault="000C0637">
      <w:pPr>
        <w:pStyle w:val="BodyText"/>
      </w:pPr>
    </w:p>
    <w:p w14:paraId="20B233AF" w14:textId="77777777" w:rsidR="000C0637" w:rsidRDefault="000C0637">
      <w:pPr>
        <w:pStyle w:val="BodyText"/>
      </w:pPr>
    </w:p>
    <w:p w14:paraId="6F757D1D" w14:textId="77777777" w:rsidR="000C0637" w:rsidRDefault="000C0637">
      <w:pPr>
        <w:pStyle w:val="BodyText"/>
      </w:pPr>
    </w:p>
    <w:p w14:paraId="094DB8C0" w14:textId="77777777" w:rsidR="000C0637" w:rsidRDefault="000C0637">
      <w:pPr>
        <w:pStyle w:val="BodyText"/>
      </w:pPr>
    </w:p>
    <w:p w14:paraId="05B550EE" w14:textId="77777777" w:rsidR="000C0637" w:rsidRDefault="000C0637">
      <w:pPr>
        <w:pStyle w:val="BodyText"/>
      </w:pPr>
    </w:p>
    <w:p w14:paraId="17EE7043" w14:textId="77777777" w:rsidR="000C0637" w:rsidRDefault="000C0637">
      <w:pPr>
        <w:pStyle w:val="BodyText"/>
      </w:pPr>
    </w:p>
    <w:p w14:paraId="31557DDA" w14:textId="77777777" w:rsidR="000C0637" w:rsidRDefault="000C0637">
      <w:pPr>
        <w:pStyle w:val="BodyText"/>
      </w:pPr>
    </w:p>
    <w:p w14:paraId="37C9E0EC" w14:textId="77777777" w:rsidR="000C0637" w:rsidRDefault="000C0637">
      <w:pPr>
        <w:pStyle w:val="BodyText"/>
      </w:pPr>
    </w:p>
    <w:p w14:paraId="56C69793" w14:textId="77777777" w:rsidR="000C0637" w:rsidRDefault="000C0637">
      <w:pPr>
        <w:pStyle w:val="BodyText"/>
      </w:pPr>
    </w:p>
    <w:p w14:paraId="1BB1B414" w14:textId="77777777" w:rsidR="000C0637" w:rsidRDefault="000C0637">
      <w:pPr>
        <w:pStyle w:val="BodyText"/>
      </w:pPr>
    </w:p>
    <w:p w14:paraId="0B56164C" w14:textId="77777777" w:rsidR="000C0637" w:rsidRDefault="000C0637">
      <w:pPr>
        <w:pStyle w:val="BodyText"/>
      </w:pPr>
    </w:p>
    <w:p w14:paraId="00A2097A" w14:textId="77777777" w:rsidR="000C0637" w:rsidRDefault="000C0637">
      <w:pPr>
        <w:pStyle w:val="BodyText"/>
      </w:pPr>
    </w:p>
    <w:p w14:paraId="635232B5" w14:textId="77777777" w:rsidR="000C0637" w:rsidRDefault="000C0637">
      <w:pPr>
        <w:pStyle w:val="BodyText"/>
      </w:pPr>
    </w:p>
    <w:p w14:paraId="588672D7" w14:textId="77777777" w:rsidR="00EE24A5" w:rsidRDefault="00EE24A5">
      <w:pPr>
        <w:ind w:right="-290"/>
        <w:jc w:val="both"/>
      </w:pPr>
    </w:p>
    <w:p w14:paraId="2339D384" w14:textId="77777777" w:rsidR="00F412DD" w:rsidRDefault="00F412DD">
      <w:pPr>
        <w:ind w:right="-290"/>
        <w:jc w:val="both"/>
      </w:pPr>
    </w:p>
    <w:p w14:paraId="48998303" w14:textId="1141C546" w:rsidR="000C0637" w:rsidRDefault="000C0637">
      <w:pPr>
        <w:ind w:right="-290"/>
        <w:jc w:val="both"/>
      </w:pPr>
      <w:r>
        <w:t>Notes:</w:t>
      </w:r>
    </w:p>
    <w:p w14:paraId="4443DD56" w14:textId="77777777" w:rsidR="000C0637" w:rsidRDefault="000C0637">
      <w:pPr>
        <w:ind w:right="-290"/>
        <w:jc w:val="both"/>
      </w:pPr>
    </w:p>
    <w:p w14:paraId="7A8EFE83" w14:textId="77777777" w:rsidR="000C0637" w:rsidRDefault="000C0637" w:rsidP="000C0637">
      <w:pPr>
        <w:pStyle w:val="BlockText"/>
        <w:numPr>
          <w:ilvl w:val="0"/>
          <w:numId w:val="8"/>
        </w:numPr>
        <w:spacing w:after="240"/>
        <w:ind w:left="714" w:right="-289" w:hanging="357"/>
      </w:pPr>
      <w:r>
        <w:t>Everyone living in a house bordering the Crescent Garden is welcome to attend and speak at the AGM and the subsequent less formal meeting of residents but the only persons entitled to vote are the members of the Company or their duly appointed representatives.</w:t>
      </w:r>
    </w:p>
    <w:p w14:paraId="5AC6D25D" w14:textId="77777777" w:rsidR="000C0637" w:rsidRDefault="000C0637" w:rsidP="000C0637">
      <w:pPr>
        <w:pStyle w:val="BodyText"/>
        <w:numPr>
          <w:ilvl w:val="0"/>
          <w:numId w:val="8"/>
        </w:numPr>
        <w:spacing w:after="240"/>
        <w:ind w:left="714" w:right="-590" w:hanging="357"/>
        <w:jc w:val="both"/>
      </w:pPr>
      <w:r>
        <w:t xml:space="preserve">A member of the Company is an owner of a </w:t>
      </w:r>
      <w:r w:rsidR="00AB5322">
        <w:t>F</w:t>
      </w:r>
      <w:r>
        <w:t xml:space="preserve">reehold property bordering </w:t>
      </w:r>
      <w:r w:rsidR="00AB5322">
        <w:t xml:space="preserve">the Crescent Garden who pays a </w:t>
      </w:r>
      <w:proofErr w:type="spellStart"/>
      <w:r w:rsidR="00AB5322">
        <w:t>R</w:t>
      </w:r>
      <w:r>
        <w:t>entcharge</w:t>
      </w:r>
      <w:proofErr w:type="spellEnd"/>
      <w:r>
        <w:t>.</w:t>
      </w:r>
    </w:p>
    <w:p w14:paraId="18810D7C" w14:textId="77777777" w:rsidR="000C0637" w:rsidRDefault="000C0637" w:rsidP="000C0637">
      <w:pPr>
        <w:numPr>
          <w:ilvl w:val="0"/>
          <w:numId w:val="8"/>
        </w:numPr>
        <w:spacing w:after="240"/>
        <w:ind w:left="714" w:right="-290" w:hanging="357"/>
        <w:jc w:val="both"/>
      </w:pPr>
      <w:r>
        <w:t>A form of proxy is enclosed.  The appointment of a proxy will not prevent the member from subsequently attending and voting at the meeting in person.  To be effective the instrument appointing a proxy must be deposited with the Company Secretary not less than 48 hours before the time for holding the meeting.</w:t>
      </w:r>
    </w:p>
    <w:p w14:paraId="29EEFD67" w14:textId="77777777" w:rsidR="000C0637" w:rsidRDefault="000C0637" w:rsidP="000C0637">
      <w:pPr>
        <w:pStyle w:val="BodyText"/>
        <w:numPr>
          <w:ilvl w:val="0"/>
          <w:numId w:val="8"/>
        </w:numPr>
        <w:spacing w:after="240"/>
        <w:ind w:left="714" w:right="-590" w:hanging="357"/>
        <w:jc w:val="both"/>
      </w:pPr>
      <w:r>
        <w:t xml:space="preserve">A member is entitled to nominate one person to stand as a </w:t>
      </w:r>
      <w:proofErr w:type="gramStart"/>
      <w:r>
        <w:t>Director</w:t>
      </w:r>
      <w:proofErr w:type="gramEnd"/>
      <w:r>
        <w:t xml:space="preserve"> using the attached form. The nomination must be in writing and be sent to the Company Secretary at the Registered Office not less than 3 nor more than 21 clear days prior to the AGM.  The nominee must during the same period confirm in writing to the Company Secretary his or her willingness to stand for election and submit a brief resume on himself or herself not exceeding 50 words.</w:t>
      </w:r>
    </w:p>
    <w:p w14:paraId="507C2A77" w14:textId="41F08067" w:rsidR="000C0637" w:rsidRDefault="000C0637" w:rsidP="000C0637">
      <w:pPr>
        <w:numPr>
          <w:ilvl w:val="0"/>
          <w:numId w:val="8"/>
        </w:numPr>
        <w:spacing w:after="240"/>
        <w:ind w:left="714" w:right="-289" w:hanging="357"/>
        <w:jc w:val="both"/>
      </w:pPr>
      <w:r>
        <w:t xml:space="preserve">If you would like to stand for election to the garden committee, you should complete the attached form and submit this to the managing agents: Westbourne </w:t>
      </w:r>
      <w:r w:rsidR="00794717">
        <w:t xml:space="preserve">Block Management Limited, </w:t>
      </w:r>
      <w:r w:rsidR="00A265D8">
        <w:t>9 Spring Street</w:t>
      </w:r>
      <w:r w:rsidR="00794717">
        <w:t xml:space="preserve">, London W2 </w:t>
      </w:r>
      <w:r w:rsidR="00A265D8">
        <w:t xml:space="preserve">3RA – </w:t>
      </w:r>
      <w:hyperlink r:id="rId7" w:history="1">
        <w:r w:rsidR="00EE24A5" w:rsidRPr="0038105D">
          <w:rPr>
            <w:rStyle w:val="Hyperlink"/>
          </w:rPr>
          <w:t>info@wb19.co.uk</w:t>
        </w:r>
      </w:hyperlink>
      <w:r w:rsidR="00EE24A5">
        <w:t xml:space="preserve"> </w:t>
      </w:r>
    </w:p>
    <w:p w14:paraId="4675ED19" w14:textId="77777777" w:rsidR="000C0637" w:rsidRDefault="000C0637" w:rsidP="000C0637">
      <w:pPr>
        <w:ind w:left="720" w:right="-290" w:hanging="720"/>
        <w:jc w:val="both"/>
        <w:rPr>
          <w:sz w:val="16"/>
        </w:rPr>
      </w:pPr>
    </w:p>
    <w:p w14:paraId="3515B811" w14:textId="77777777" w:rsidR="000C0637" w:rsidRDefault="000C0637">
      <w:pPr>
        <w:ind w:right="-290"/>
        <w:jc w:val="both"/>
        <w:rPr>
          <w:sz w:val="16"/>
        </w:rPr>
      </w:pPr>
    </w:p>
    <w:p w14:paraId="1D4331CE" w14:textId="77777777" w:rsidR="000C0637" w:rsidRDefault="000C0637">
      <w:pPr>
        <w:ind w:right="-290"/>
        <w:jc w:val="both"/>
        <w:rPr>
          <w:sz w:val="16"/>
        </w:rPr>
      </w:pPr>
    </w:p>
    <w:p w14:paraId="35DA6635" w14:textId="77777777" w:rsidR="000C0637" w:rsidRDefault="000C0637">
      <w:pPr>
        <w:ind w:right="-290"/>
        <w:jc w:val="both"/>
        <w:rPr>
          <w:sz w:val="16"/>
        </w:rPr>
      </w:pPr>
    </w:p>
    <w:p w14:paraId="168FC5D7" w14:textId="77777777" w:rsidR="000C0637" w:rsidRDefault="000C0637">
      <w:pPr>
        <w:ind w:right="-290"/>
        <w:jc w:val="both"/>
        <w:rPr>
          <w:sz w:val="16"/>
        </w:rPr>
      </w:pPr>
    </w:p>
    <w:p w14:paraId="24A580A1" w14:textId="77777777" w:rsidR="000C0637" w:rsidRDefault="000C0637">
      <w:pPr>
        <w:ind w:right="-290"/>
        <w:jc w:val="both"/>
        <w:rPr>
          <w:sz w:val="16"/>
        </w:rPr>
      </w:pPr>
    </w:p>
    <w:p w14:paraId="7C446AD0" w14:textId="77777777" w:rsidR="000C0637" w:rsidRDefault="000C0637">
      <w:pPr>
        <w:ind w:right="-290"/>
        <w:jc w:val="both"/>
        <w:rPr>
          <w:sz w:val="16"/>
        </w:rPr>
      </w:pPr>
    </w:p>
    <w:p w14:paraId="67C2B4F5" w14:textId="77777777" w:rsidR="000C0637" w:rsidRDefault="000C0637">
      <w:pPr>
        <w:ind w:right="-290"/>
        <w:jc w:val="both"/>
        <w:rPr>
          <w:sz w:val="16"/>
        </w:rPr>
      </w:pPr>
    </w:p>
    <w:p w14:paraId="33A4FD89" w14:textId="77777777" w:rsidR="000C0637" w:rsidRDefault="000C0637">
      <w:pPr>
        <w:ind w:right="-290"/>
        <w:jc w:val="both"/>
        <w:rPr>
          <w:sz w:val="16"/>
        </w:rPr>
      </w:pPr>
    </w:p>
    <w:p w14:paraId="5B9F4523" w14:textId="77777777" w:rsidR="000C0637" w:rsidRDefault="000C0637">
      <w:pPr>
        <w:ind w:right="-290"/>
        <w:jc w:val="both"/>
        <w:rPr>
          <w:sz w:val="16"/>
        </w:rPr>
      </w:pPr>
    </w:p>
    <w:p w14:paraId="082C3DCA" w14:textId="77777777" w:rsidR="000C0637" w:rsidRDefault="000C0637">
      <w:pPr>
        <w:ind w:right="-290"/>
        <w:jc w:val="both"/>
        <w:rPr>
          <w:sz w:val="16"/>
        </w:rPr>
      </w:pPr>
    </w:p>
    <w:p w14:paraId="244B1B58" w14:textId="77777777" w:rsidR="000C0637" w:rsidRDefault="000C0637">
      <w:pPr>
        <w:ind w:right="-290"/>
        <w:jc w:val="both"/>
        <w:rPr>
          <w:sz w:val="16"/>
        </w:rPr>
      </w:pPr>
    </w:p>
    <w:p w14:paraId="7064B1D8" w14:textId="77777777" w:rsidR="000C0637" w:rsidRDefault="000C0637">
      <w:pPr>
        <w:ind w:right="-290"/>
        <w:jc w:val="both"/>
        <w:rPr>
          <w:sz w:val="16"/>
        </w:rPr>
      </w:pPr>
    </w:p>
    <w:p w14:paraId="6207921E" w14:textId="77777777" w:rsidR="000C0637" w:rsidRDefault="000C0637">
      <w:pPr>
        <w:ind w:right="-290"/>
        <w:jc w:val="both"/>
        <w:rPr>
          <w:sz w:val="16"/>
        </w:rPr>
      </w:pPr>
    </w:p>
    <w:p w14:paraId="577D8368" w14:textId="77777777" w:rsidR="000C0637" w:rsidRDefault="000C0637">
      <w:pPr>
        <w:ind w:right="-290"/>
        <w:jc w:val="both"/>
        <w:rPr>
          <w:sz w:val="16"/>
        </w:rPr>
      </w:pPr>
    </w:p>
    <w:p w14:paraId="052705F3" w14:textId="77777777" w:rsidR="000C0637" w:rsidRDefault="000C0637">
      <w:pPr>
        <w:ind w:right="-290"/>
        <w:jc w:val="both"/>
        <w:rPr>
          <w:sz w:val="16"/>
        </w:rPr>
      </w:pPr>
    </w:p>
    <w:p w14:paraId="451BF499" w14:textId="77777777" w:rsidR="000C0637" w:rsidRDefault="000C0637">
      <w:pPr>
        <w:ind w:right="-290"/>
        <w:jc w:val="both"/>
        <w:rPr>
          <w:sz w:val="16"/>
        </w:rPr>
      </w:pPr>
    </w:p>
    <w:p w14:paraId="5C8369B2" w14:textId="77777777" w:rsidR="000C0637" w:rsidRDefault="000C0637">
      <w:pPr>
        <w:ind w:right="-290"/>
        <w:jc w:val="both"/>
        <w:rPr>
          <w:sz w:val="16"/>
        </w:rPr>
      </w:pPr>
    </w:p>
    <w:p w14:paraId="387AC2E2" w14:textId="77777777" w:rsidR="000C0637" w:rsidRDefault="000C0637">
      <w:pPr>
        <w:ind w:right="-290"/>
        <w:jc w:val="both"/>
        <w:rPr>
          <w:sz w:val="16"/>
        </w:rPr>
      </w:pPr>
    </w:p>
    <w:p w14:paraId="58931D2F" w14:textId="77777777" w:rsidR="000C0637" w:rsidRDefault="000C0637">
      <w:pPr>
        <w:ind w:right="-290"/>
        <w:jc w:val="both"/>
        <w:rPr>
          <w:sz w:val="16"/>
        </w:rPr>
      </w:pPr>
    </w:p>
    <w:p w14:paraId="1ED3800C" w14:textId="77777777" w:rsidR="000C0637" w:rsidRDefault="000C0637">
      <w:pPr>
        <w:ind w:right="-290"/>
        <w:jc w:val="both"/>
        <w:rPr>
          <w:sz w:val="16"/>
        </w:rPr>
      </w:pPr>
    </w:p>
    <w:p w14:paraId="32E41C62" w14:textId="77777777" w:rsidR="000C0637" w:rsidRDefault="000C0637">
      <w:pPr>
        <w:ind w:right="-290"/>
        <w:jc w:val="both"/>
        <w:rPr>
          <w:sz w:val="16"/>
        </w:rPr>
      </w:pPr>
    </w:p>
    <w:p w14:paraId="7421B523" w14:textId="77777777" w:rsidR="000C0637" w:rsidRDefault="000C0637">
      <w:pPr>
        <w:ind w:right="-290"/>
        <w:jc w:val="both"/>
        <w:rPr>
          <w:sz w:val="16"/>
        </w:rPr>
      </w:pPr>
    </w:p>
    <w:p w14:paraId="4C2F023D" w14:textId="77777777" w:rsidR="000C0637" w:rsidRDefault="000C0637">
      <w:pPr>
        <w:ind w:right="-290"/>
        <w:jc w:val="both"/>
        <w:rPr>
          <w:sz w:val="16"/>
        </w:rPr>
      </w:pPr>
    </w:p>
    <w:p w14:paraId="4275C82F" w14:textId="77777777" w:rsidR="000C0637" w:rsidRDefault="000C0637">
      <w:pPr>
        <w:ind w:right="-290"/>
        <w:jc w:val="both"/>
        <w:rPr>
          <w:sz w:val="16"/>
        </w:rPr>
      </w:pPr>
    </w:p>
    <w:p w14:paraId="3B8D8DBD" w14:textId="77777777" w:rsidR="000C0637" w:rsidRDefault="000C0637">
      <w:pPr>
        <w:ind w:right="-290"/>
        <w:jc w:val="both"/>
        <w:rPr>
          <w:sz w:val="16"/>
        </w:rPr>
      </w:pPr>
    </w:p>
    <w:p w14:paraId="40835D42" w14:textId="77777777" w:rsidR="000C0637" w:rsidRDefault="000C0637">
      <w:pPr>
        <w:ind w:right="-290"/>
        <w:jc w:val="both"/>
        <w:rPr>
          <w:sz w:val="16"/>
        </w:rPr>
      </w:pPr>
    </w:p>
    <w:p w14:paraId="0A9D7F67" w14:textId="77777777" w:rsidR="000C0637" w:rsidRDefault="000C0637">
      <w:pPr>
        <w:ind w:right="-290"/>
        <w:jc w:val="both"/>
        <w:rPr>
          <w:sz w:val="16"/>
        </w:rPr>
      </w:pPr>
    </w:p>
    <w:p w14:paraId="572D3E66" w14:textId="77777777" w:rsidR="000C0637" w:rsidRDefault="000C0637">
      <w:pPr>
        <w:ind w:right="-290"/>
        <w:jc w:val="both"/>
        <w:rPr>
          <w:sz w:val="16"/>
        </w:rPr>
      </w:pPr>
    </w:p>
    <w:p w14:paraId="7DBFC0CB" w14:textId="77777777" w:rsidR="000C0637" w:rsidRDefault="000C0637">
      <w:pPr>
        <w:ind w:right="-290"/>
        <w:jc w:val="both"/>
        <w:rPr>
          <w:sz w:val="16"/>
        </w:rPr>
      </w:pPr>
    </w:p>
    <w:p w14:paraId="4054219C" w14:textId="77777777" w:rsidR="000C0637" w:rsidRDefault="000C0637">
      <w:pPr>
        <w:ind w:right="-290"/>
        <w:jc w:val="both"/>
        <w:rPr>
          <w:sz w:val="16"/>
        </w:rPr>
      </w:pPr>
    </w:p>
    <w:p w14:paraId="769A2CDE" w14:textId="77777777" w:rsidR="000C0637" w:rsidRDefault="000C0637">
      <w:pPr>
        <w:ind w:right="-290"/>
        <w:jc w:val="both"/>
        <w:rPr>
          <w:sz w:val="16"/>
        </w:rPr>
      </w:pPr>
    </w:p>
    <w:p w14:paraId="13B840A1" w14:textId="77777777" w:rsidR="000C0637" w:rsidRDefault="000C0637">
      <w:pPr>
        <w:ind w:right="-290"/>
        <w:jc w:val="both"/>
        <w:rPr>
          <w:sz w:val="16"/>
        </w:rPr>
      </w:pPr>
    </w:p>
    <w:p w14:paraId="1E941D42" w14:textId="77777777" w:rsidR="000C0637" w:rsidRDefault="000C0637">
      <w:pPr>
        <w:ind w:right="-290"/>
        <w:jc w:val="both"/>
        <w:rPr>
          <w:sz w:val="16"/>
        </w:rPr>
      </w:pPr>
    </w:p>
    <w:p w14:paraId="33332C5E" w14:textId="77777777" w:rsidR="000C0637" w:rsidRDefault="000C0637">
      <w:pPr>
        <w:ind w:right="-290"/>
        <w:jc w:val="both"/>
        <w:rPr>
          <w:sz w:val="16"/>
        </w:rPr>
      </w:pPr>
    </w:p>
    <w:p w14:paraId="4D39DF40" w14:textId="77777777" w:rsidR="000C0637" w:rsidRDefault="000C0637">
      <w:pPr>
        <w:ind w:right="-290"/>
        <w:jc w:val="both"/>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68"/>
      </w:tblGrid>
      <w:tr w:rsidR="000C0637" w14:paraId="3007769E" w14:textId="77777777">
        <w:tc>
          <w:tcPr>
            <w:tcW w:w="8568" w:type="dxa"/>
          </w:tcPr>
          <w:p w14:paraId="40367091" w14:textId="77777777" w:rsidR="000C0637" w:rsidRDefault="000C0637">
            <w:pPr>
              <w:pStyle w:val="Heading3"/>
            </w:pPr>
          </w:p>
          <w:p w14:paraId="03894E1C" w14:textId="77777777" w:rsidR="000C0637" w:rsidRDefault="000C0637">
            <w:pPr>
              <w:pStyle w:val="Heading3"/>
            </w:pPr>
          </w:p>
          <w:p w14:paraId="45863D12" w14:textId="77777777" w:rsidR="000C0637" w:rsidRDefault="000C0637">
            <w:pPr>
              <w:pStyle w:val="Heading3"/>
            </w:pPr>
            <w:r>
              <w:t>CRESCENT AMENITY LIMITED</w:t>
            </w:r>
          </w:p>
          <w:p w14:paraId="49E1BE85" w14:textId="77777777" w:rsidR="000C0637" w:rsidRDefault="000C0637">
            <w:pPr>
              <w:ind w:right="-290"/>
              <w:jc w:val="center"/>
            </w:pPr>
          </w:p>
          <w:p w14:paraId="7456CC21" w14:textId="77777777" w:rsidR="000C0637" w:rsidRDefault="000C0637">
            <w:pPr>
              <w:ind w:right="-290"/>
              <w:jc w:val="center"/>
            </w:pPr>
          </w:p>
          <w:p w14:paraId="40E209B2" w14:textId="77777777" w:rsidR="000C0637" w:rsidRDefault="000C0637">
            <w:pPr>
              <w:ind w:right="-290"/>
              <w:jc w:val="center"/>
            </w:pPr>
          </w:p>
          <w:p w14:paraId="3A9AC74F" w14:textId="77777777" w:rsidR="000C0637" w:rsidRDefault="000C0637">
            <w:pPr>
              <w:pStyle w:val="Heading3"/>
            </w:pPr>
            <w:r>
              <w:t xml:space="preserve">FORM FOR NOMINATING A DIRECTOR OF </w:t>
            </w:r>
          </w:p>
          <w:p w14:paraId="5EDCECC7" w14:textId="77777777" w:rsidR="000C0637" w:rsidRDefault="000C0637">
            <w:pPr>
              <w:pStyle w:val="Heading3"/>
            </w:pPr>
            <w:r>
              <w:t>CRESCENT AMENITY LIMITED</w:t>
            </w:r>
          </w:p>
          <w:p w14:paraId="5C746848" w14:textId="77777777" w:rsidR="000C0637" w:rsidRDefault="000C0637">
            <w:pPr>
              <w:ind w:right="-290"/>
              <w:jc w:val="center"/>
            </w:pPr>
          </w:p>
          <w:p w14:paraId="78D171C3" w14:textId="77777777" w:rsidR="000C0637" w:rsidRDefault="000C0637">
            <w:pPr>
              <w:ind w:right="-290"/>
            </w:pPr>
            <w:r>
              <w:t>(This form should be countersigned by the nominee to indicate his or her willingness</w:t>
            </w:r>
          </w:p>
          <w:p w14:paraId="16063D5A" w14:textId="77777777" w:rsidR="000C0637" w:rsidRDefault="000C0637">
            <w:pPr>
              <w:ind w:right="-290"/>
            </w:pPr>
            <w:r>
              <w:t>to serve if elected).</w:t>
            </w:r>
          </w:p>
          <w:p w14:paraId="086C74C0" w14:textId="77777777" w:rsidR="000C0637" w:rsidRDefault="000C0637">
            <w:pPr>
              <w:ind w:right="-290"/>
            </w:pPr>
          </w:p>
          <w:p w14:paraId="43C78F10" w14:textId="77777777" w:rsidR="000C0637" w:rsidRDefault="000C0637">
            <w:pPr>
              <w:ind w:right="-290"/>
            </w:pPr>
          </w:p>
          <w:p w14:paraId="59C8442F" w14:textId="77777777" w:rsidR="000C0637" w:rsidRDefault="000C0637">
            <w:pPr>
              <w:ind w:right="-290"/>
            </w:pPr>
            <w:r>
              <w:t>I, _______________________________________________</w:t>
            </w:r>
          </w:p>
          <w:p w14:paraId="72ECA413" w14:textId="77777777" w:rsidR="000C0637" w:rsidRDefault="000C0637">
            <w:pPr>
              <w:ind w:right="-290"/>
            </w:pPr>
          </w:p>
          <w:p w14:paraId="7B5F6768" w14:textId="77777777" w:rsidR="000C0637" w:rsidRDefault="000C0637">
            <w:pPr>
              <w:ind w:right="-290"/>
            </w:pPr>
            <w:r>
              <w:t xml:space="preserve">of_______________________________________________ </w:t>
            </w:r>
          </w:p>
          <w:p w14:paraId="160F0063" w14:textId="77777777" w:rsidR="000C0637" w:rsidRDefault="000C0637">
            <w:pPr>
              <w:ind w:right="-290"/>
            </w:pPr>
          </w:p>
          <w:p w14:paraId="588E9654" w14:textId="77777777" w:rsidR="000C0637" w:rsidRDefault="000C0637" w:rsidP="000C0637">
            <w:pPr>
              <w:ind w:right="-290"/>
            </w:pPr>
            <w:r>
              <w:t>being a member or duly appointed representative of a member of Crescent Amenity Limited hereby nominate</w:t>
            </w:r>
          </w:p>
          <w:p w14:paraId="7129EF7A" w14:textId="77777777" w:rsidR="000C0637" w:rsidRDefault="000C0637">
            <w:pPr>
              <w:ind w:right="-290"/>
            </w:pPr>
          </w:p>
          <w:p w14:paraId="70D508CA" w14:textId="77777777" w:rsidR="000C0637" w:rsidRDefault="000C0637">
            <w:pPr>
              <w:ind w:right="-290"/>
            </w:pPr>
            <w:r>
              <w:t xml:space="preserve">  ______________________________________________</w:t>
            </w:r>
          </w:p>
          <w:p w14:paraId="37BF15C2" w14:textId="77777777" w:rsidR="000C0637" w:rsidRDefault="000C0637">
            <w:pPr>
              <w:ind w:right="-290"/>
            </w:pPr>
          </w:p>
          <w:p w14:paraId="38B28E5E" w14:textId="77777777" w:rsidR="000C0637" w:rsidRDefault="000C0637">
            <w:pPr>
              <w:ind w:right="-290"/>
            </w:pPr>
            <w:r>
              <w:t>of______________________________________________</w:t>
            </w:r>
          </w:p>
          <w:p w14:paraId="350C6C4A" w14:textId="77777777" w:rsidR="000C0637" w:rsidRDefault="000C0637">
            <w:pPr>
              <w:ind w:right="-290"/>
            </w:pPr>
            <w:r>
              <w:t xml:space="preserve"> </w:t>
            </w:r>
          </w:p>
          <w:p w14:paraId="38A318F1" w14:textId="77777777" w:rsidR="000C0637" w:rsidRDefault="000C0637">
            <w:pPr>
              <w:ind w:right="-290"/>
            </w:pPr>
            <w:r>
              <w:t>as a fit person to serve as a director of the said company.</w:t>
            </w:r>
          </w:p>
          <w:p w14:paraId="6400A905" w14:textId="77777777" w:rsidR="000C0637" w:rsidRDefault="000C0637">
            <w:pPr>
              <w:ind w:right="-290"/>
            </w:pPr>
          </w:p>
          <w:p w14:paraId="08610BFF" w14:textId="77777777" w:rsidR="000C0637" w:rsidRDefault="000C0637">
            <w:pPr>
              <w:ind w:right="-290"/>
            </w:pPr>
          </w:p>
          <w:p w14:paraId="0E15EDB0" w14:textId="1405120F" w:rsidR="000C0637" w:rsidRDefault="000C0637">
            <w:pPr>
              <w:ind w:right="-290"/>
            </w:pPr>
            <w:r>
              <w:t xml:space="preserve">                DATED </w:t>
            </w:r>
            <w:proofErr w:type="spellStart"/>
            <w:r>
              <w:t>this__</w:t>
            </w:r>
            <w:r w:rsidR="00B34A7A">
              <w:t>_________day</w:t>
            </w:r>
            <w:proofErr w:type="spellEnd"/>
            <w:r w:rsidR="00B34A7A">
              <w:t xml:space="preserve"> of_____________20</w:t>
            </w:r>
            <w:r w:rsidR="00CB2E89">
              <w:t>24</w:t>
            </w:r>
          </w:p>
          <w:p w14:paraId="7A4C2751" w14:textId="77777777" w:rsidR="000C0637" w:rsidRDefault="000C0637">
            <w:pPr>
              <w:ind w:right="-290"/>
            </w:pPr>
          </w:p>
          <w:p w14:paraId="568D38F9" w14:textId="77777777" w:rsidR="000C0637" w:rsidRDefault="000C0637">
            <w:pPr>
              <w:ind w:right="-290"/>
              <w:jc w:val="center"/>
            </w:pPr>
          </w:p>
          <w:p w14:paraId="02CF8DB0" w14:textId="77777777" w:rsidR="000C0637" w:rsidRDefault="000C0637">
            <w:pPr>
              <w:ind w:right="-290"/>
              <w:jc w:val="center"/>
            </w:pPr>
            <w:r>
              <w:t>Signed……………………………..</w:t>
            </w:r>
          </w:p>
          <w:p w14:paraId="6F7B5B9F" w14:textId="77777777" w:rsidR="000C0637" w:rsidRDefault="000C0637">
            <w:pPr>
              <w:ind w:right="-290"/>
              <w:jc w:val="center"/>
            </w:pPr>
          </w:p>
          <w:p w14:paraId="6A76D5ED" w14:textId="77777777" w:rsidR="000C0637" w:rsidRDefault="000C0637">
            <w:pPr>
              <w:ind w:right="-290"/>
              <w:jc w:val="center"/>
            </w:pPr>
          </w:p>
          <w:p w14:paraId="6BF9DCE8" w14:textId="77777777" w:rsidR="000C0637" w:rsidRDefault="000C0637">
            <w:pPr>
              <w:ind w:right="-290"/>
              <w:jc w:val="center"/>
            </w:pPr>
          </w:p>
          <w:p w14:paraId="6B9C9B20" w14:textId="77777777" w:rsidR="000C0637" w:rsidRDefault="000C0637">
            <w:pPr>
              <w:pStyle w:val="Heading1"/>
              <w:jc w:val="left"/>
              <w:rPr>
                <w:u w:val="single"/>
              </w:rPr>
            </w:pPr>
            <w:r>
              <w:t xml:space="preserve">                </w:t>
            </w:r>
            <w:r>
              <w:rPr>
                <w:u w:val="single"/>
              </w:rPr>
              <w:t>CONSENT FORM – TO BE SIGNED BY NOMINEE</w:t>
            </w:r>
          </w:p>
          <w:p w14:paraId="71F81BB9" w14:textId="77777777" w:rsidR="000C0637" w:rsidRDefault="000C0637"/>
          <w:p w14:paraId="564C8736" w14:textId="77777777" w:rsidR="000C0637" w:rsidRDefault="000C0637"/>
          <w:p w14:paraId="50EBF7F6" w14:textId="77777777" w:rsidR="000C0637" w:rsidRDefault="000C0637">
            <w:r>
              <w:t>I agree to serve as a director of Crescent Amenity Limited if I am elected and I submit herewith a brief resume on myself not exceeding 50 words.</w:t>
            </w:r>
          </w:p>
          <w:p w14:paraId="07946DF0" w14:textId="77777777" w:rsidR="000C0637" w:rsidRDefault="000C0637"/>
          <w:p w14:paraId="644A544C" w14:textId="77777777" w:rsidR="000C0637" w:rsidRDefault="000C0637"/>
          <w:p w14:paraId="1290C5B9" w14:textId="77777777" w:rsidR="000C0637" w:rsidRDefault="000C0637">
            <w:pPr>
              <w:ind w:right="-290"/>
            </w:pPr>
            <w:r>
              <w:t xml:space="preserve">                                         Signed……………………………..</w:t>
            </w:r>
          </w:p>
          <w:p w14:paraId="56FE0314" w14:textId="77777777" w:rsidR="000C0637" w:rsidRDefault="000C0637">
            <w:pPr>
              <w:ind w:right="-290"/>
            </w:pPr>
          </w:p>
          <w:p w14:paraId="69C8EAEF" w14:textId="77777777" w:rsidR="000C0637" w:rsidRDefault="000C0637">
            <w:pPr>
              <w:ind w:right="-290"/>
            </w:pPr>
          </w:p>
          <w:p w14:paraId="5BE9B667" w14:textId="77777777" w:rsidR="000C0637" w:rsidRDefault="000C0637">
            <w:pPr>
              <w:ind w:right="-290"/>
            </w:pPr>
          </w:p>
        </w:tc>
      </w:tr>
    </w:tbl>
    <w:p w14:paraId="295E6623" w14:textId="77777777" w:rsidR="000C0637" w:rsidRDefault="000C0637">
      <w:pPr>
        <w:ind w:right="-290"/>
        <w:jc w:val="both"/>
        <w:rPr>
          <w:sz w:val="16"/>
        </w:rPr>
      </w:pPr>
    </w:p>
    <w:p w14:paraId="25812548" w14:textId="77777777" w:rsidR="000C0637" w:rsidRDefault="000C0637">
      <w:pPr>
        <w:ind w:right="-290"/>
        <w:jc w:val="both"/>
        <w:rPr>
          <w:sz w:val="16"/>
        </w:rPr>
      </w:pPr>
    </w:p>
    <w:p w14:paraId="66800974" w14:textId="77777777" w:rsidR="000C0637" w:rsidRDefault="000C0637">
      <w:pPr>
        <w:ind w:right="-290"/>
        <w:jc w:val="both"/>
        <w:rPr>
          <w:sz w:val="16"/>
        </w:rPr>
      </w:pPr>
    </w:p>
    <w:p w14:paraId="58F7A039" w14:textId="77777777" w:rsidR="000C0637" w:rsidRDefault="000C0637">
      <w:pPr>
        <w:ind w:right="-290"/>
        <w:jc w:val="both"/>
        <w:rPr>
          <w:sz w:val="16"/>
        </w:rPr>
      </w:pPr>
    </w:p>
    <w:p w14:paraId="2ECA98EE" w14:textId="77777777" w:rsidR="000C0637" w:rsidRDefault="000C0637">
      <w:pPr>
        <w:ind w:right="-290"/>
        <w:jc w:val="both"/>
        <w:rPr>
          <w:sz w:val="16"/>
        </w:rPr>
      </w:pPr>
    </w:p>
    <w:p w14:paraId="2D599D5B" w14:textId="77777777" w:rsidR="000C0637" w:rsidRDefault="000C0637">
      <w:pPr>
        <w:ind w:right="-290"/>
        <w:jc w:val="both"/>
        <w:rPr>
          <w:sz w:val="16"/>
        </w:rPr>
      </w:pPr>
    </w:p>
    <w:p w14:paraId="61F67D0E" w14:textId="77777777" w:rsidR="000C0637" w:rsidRDefault="000C0637">
      <w:pPr>
        <w:ind w:right="-290"/>
        <w:jc w:val="both"/>
        <w:rPr>
          <w:sz w:val="16"/>
        </w:rPr>
      </w:pPr>
    </w:p>
    <w:p w14:paraId="4828697D" w14:textId="77777777" w:rsidR="000C0637" w:rsidRDefault="000C0637">
      <w:pPr>
        <w:ind w:right="-290"/>
        <w:jc w:val="both"/>
        <w:rPr>
          <w:sz w:val="16"/>
        </w:rPr>
      </w:pPr>
    </w:p>
    <w:p w14:paraId="5163AD5C" w14:textId="77777777" w:rsidR="000C0637" w:rsidRDefault="000C0637">
      <w:pPr>
        <w:ind w:right="-290"/>
        <w:jc w:val="both"/>
        <w:rPr>
          <w:sz w:val="16"/>
        </w:rPr>
      </w:pPr>
    </w:p>
    <w:p w14:paraId="77FE912A" w14:textId="77777777" w:rsidR="000C0637" w:rsidRDefault="000C0637">
      <w:pPr>
        <w:ind w:right="-290"/>
        <w:jc w:val="both"/>
        <w:rPr>
          <w:sz w:val="16"/>
        </w:rPr>
      </w:pPr>
    </w:p>
    <w:p w14:paraId="7C13E3ED" w14:textId="77777777" w:rsidR="000C0637" w:rsidRDefault="000C0637">
      <w:pPr>
        <w:ind w:right="-290"/>
        <w:jc w:val="both"/>
        <w:rPr>
          <w:sz w:val="16"/>
        </w:rPr>
      </w:pPr>
    </w:p>
    <w:p w14:paraId="221BFC0D" w14:textId="77777777" w:rsidR="000C0637" w:rsidRDefault="000C0637">
      <w:pPr>
        <w:ind w:right="-290"/>
        <w:jc w:val="both"/>
        <w:rPr>
          <w:sz w:val="16"/>
        </w:rPr>
      </w:pPr>
    </w:p>
    <w:p w14:paraId="26A1496E" w14:textId="77777777" w:rsidR="000C0637" w:rsidRDefault="000C0637">
      <w:pPr>
        <w:ind w:right="-290"/>
        <w:jc w:val="both"/>
        <w:rPr>
          <w:sz w:val="16"/>
        </w:rPr>
      </w:pPr>
    </w:p>
    <w:p w14:paraId="148AB81C" w14:textId="77777777" w:rsidR="000C0637" w:rsidRDefault="000C0637">
      <w:pPr>
        <w:ind w:right="-290"/>
        <w:jc w:val="both"/>
        <w:rPr>
          <w:sz w:val="16"/>
        </w:rPr>
      </w:pPr>
    </w:p>
    <w:p w14:paraId="28C5D806" w14:textId="77777777" w:rsidR="000C0637" w:rsidRDefault="000C0637">
      <w:pPr>
        <w:ind w:right="-290"/>
        <w:jc w:val="both"/>
        <w:rPr>
          <w:sz w:val="16"/>
        </w:rPr>
      </w:pPr>
    </w:p>
    <w:p w14:paraId="48FD2D74" w14:textId="77777777" w:rsidR="000C0637" w:rsidRDefault="000C0637">
      <w:pPr>
        <w:ind w:right="-290"/>
        <w:jc w:val="both"/>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58"/>
      </w:tblGrid>
      <w:tr w:rsidR="000C0637" w14:paraId="4C79FFF1" w14:textId="77777777">
        <w:tc>
          <w:tcPr>
            <w:tcW w:w="8658" w:type="dxa"/>
          </w:tcPr>
          <w:p w14:paraId="33C59BB9" w14:textId="77777777" w:rsidR="000C0637" w:rsidRDefault="000C0637">
            <w:pPr>
              <w:pStyle w:val="Heading3"/>
            </w:pPr>
          </w:p>
          <w:p w14:paraId="3EF3E737" w14:textId="77777777" w:rsidR="000C0637" w:rsidRDefault="000C0637">
            <w:pPr>
              <w:pStyle w:val="Heading3"/>
            </w:pPr>
          </w:p>
          <w:p w14:paraId="2DFA0F1C" w14:textId="77777777" w:rsidR="000C0637" w:rsidRDefault="000C0637">
            <w:pPr>
              <w:pStyle w:val="Heading3"/>
              <w:rPr>
                <w:u w:val="none"/>
              </w:rPr>
            </w:pPr>
            <w:r>
              <w:rPr>
                <w:u w:val="none"/>
              </w:rPr>
              <w:t>CRESCENT AMENITY LIMITED</w:t>
            </w:r>
          </w:p>
          <w:p w14:paraId="6D226EC0" w14:textId="77777777" w:rsidR="000C0637" w:rsidRDefault="000C0637">
            <w:pPr>
              <w:pStyle w:val="Heading3"/>
            </w:pPr>
          </w:p>
          <w:p w14:paraId="5CFFA3D3" w14:textId="77777777" w:rsidR="000C0637" w:rsidRDefault="000C0637">
            <w:pPr>
              <w:pStyle w:val="Heading3"/>
            </w:pPr>
          </w:p>
          <w:p w14:paraId="563CBB07" w14:textId="77777777" w:rsidR="000C0637" w:rsidRDefault="000C0637">
            <w:pPr>
              <w:pStyle w:val="Heading3"/>
            </w:pPr>
            <w:r>
              <w:t>APPOINTMENT OF A PROXY</w:t>
            </w:r>
          </w:p>
          <w:p w14:paraId="72DFF287" w14:textId="77777777" w:rsidR="000C0637" w:rsidRDefault="000C0637">
            <w:pPr>
              <w:ind w:right="-290"/>
              <w:jc w:val="center"/>
            </w:pPr>
          </w:p>
          <w:p w14:paraId="14680FF8" w14:textId="77777777" w:rsidR="000C0637" w:rsidRDefault="000C0637">
            <w:pPr>
              <w:ind w:right="-290"/>
              <w:jc w:val="center"/>
            </w:pPr>
          </w:p>
          <w:p w14:paraId="7739585C" w14:textId="77777777" w:rsidR="000C0637" w:rsidRDefault="000C0637">
            <w:pPr>
              <w:ind w:right="-290"/>
              <w:jc w:val="center"/>
            </w:pPr>
          </w:p>
          <w:p w14:paraId="6DFFB542" w14:textId="77777777" w:rsidR="000C0637" w:rsidRDefault="000C0637">
            <w:pPr>
              <w:ind w:right="-290"/>
              <w:jc w:val="center"/>
            </w:pPr>
          </w:p>
          <w:p w14:paraId="05D99E4A" w14:textId="77777777" w:rsidR="000C0637" w:rsidRDefault="000C0637">
            <w:pPr>
              <w:ind w:right="-290"/>
            </w:pPr>
            <w:r>
              <w:t>I/We,________________________________________________</w:t>
            </w:r>
          </w:p>
          <w:p w14:paraId="089A335C" w14:textId="77777777" w:rsidR="000C0637" w:rsidRDefault="000C0637">
            <w:pPr>
              <w:ind w:right="-290"/>
            </w:pPr>
          </w:p>
          <w:p w14:paraId="1EB105EC" w14:textId="77777777" w:rsidR="000C0637" w:rsidRDefault="000C0637">
            <w:pPr>
              <w:ind w:right="-290"/>
            </w:pPr>
            <w:r>
              <w:t>of________________________________________________</w:t>
            </w:r>
          </w:p>
          <w:p w14:paraId="083CFCBD" w14:textId="77777777" w:rsidR="000C0637" w:rsidRDefault="000C0637">
            <w:pPr>
              <w:ind w:right="-290"/>
            </w:pPr>
          </w:p>
          <w:p w14:paraId="26B89582" w14:textId="77777777" w:rsidR="000C0637" w:rsidRDefault="000C0637">
            <w:pPr>
              <w:ind w:right="-290"/>
            </w:pPr>
            <w:r>
              <w:t xml:space="preserve">being a holder </w:t>
            </w:r>
            <w:proofErr w:type="spellStart"/>
            <w:r>
              <w:t>of_______ordinary</w:t>
            </w:r>
            <w:proofErr w:type="spellEnd"/>
            <w:r>
              <w:t xml:space="preserve"> share (s) of Crescent Amenity Limited hereby appoint</w:t>
            </w:r>
          </w:p>
          <w:p w14:paraId="124C7492" w14:textId="77777777" w:rsidR="000C0637" w:rsidRDefault="000C0637">
            <w:pPr>
              <w:ind w:right="-290"/>
            </w:pPr>
          </w:p>
          <w:p w14:paraId="1A20BE70" w14:textId="77777777" w:rsidR="000C0637" w:rsidRDefault="000C0637">
            <w:pPr>
              <w:ind w:right="-290"/>
            </w:pPr>
            <w:r>
              <w:t xml:space="preserve">________________________________________________ </w:t>
            </w:r>
          </w:p>
          <w:p w14:paraId="75368768" w14:textId="77777777" w:rsidR="000C0637" w:rsidRDefault="000C0637">
            <w:pPr>
              <w:ind w:right="-290"/>
            </w:pPr>
          </w:p>
          <w:p w14:paraId="47F58DE0" w14:textId="77777777" w:rsidR="000C0637" w:rsidRDefault="000C0637">
            <w:pPr>
              <w:ind w:right="-290"/>
            </w:pPr>
            <w:r>
              <w:t>of_______________________________________________</w:t>
            </w:r>
          </w:p>
          <w:p w14:paraId="3250B633" w14:textId="77777777" w:rsidR="000C0637" w:rsidRDefault="000C0637">
            <w:pPr>
              <w:ind w:right="-290"/>
            </w:pPr>
          </w:p>
          <w:p w14:paraId="5D6A849D" w14:textId="77777777" w:rsidR="000C0637" w:rsidRDefault="000C0637">
            <w:pPr>
              <w:ind w:right="-290"/>
            </w:pPr>
            <w:r>
              <w:t xml:space="preserve">to be my/our proxy to vote in my/our name and on my/our behalf upon any matter proposed at the Annual General Meeting of Crescent Amenity Limited to be held </w:t>
            </w:r>
            <w:proofErr w:type="spellStart"/>
            <w:r>
              <w:t>on______________________or</w:t>
            </w:r>
            <w:proofErr w:type="spellEnd"/>
            <w:r>
              <w:t xml:space="preserve"> at any adjournment thereof in such manner as such proxy shall think fit.</w:t>
            </w:r>
          </w:p>
          <w:p w14:paraId="5A6E5CD1" w14:textId="77777777" w:rsidR="000C0637" w:rsidRDefault="000C0637">
            <w:pPr>
              <w:ind w:right="-290"/>
            </w:pPr>
          </w:p>
          <w:p w14:paraId="56EB9956" w14:textId="77777777" w:rsidR="000C0637" w:rsidRDefault="000C0637">
            <w:pPr>
              <w:ind w:right="-290"/>
            </w:pPr>
          </w:p>
          <w:p w14:paraId="27666929" w14:textId="77777777" w:rsidR="000C0637" w:rsidRDefault="000C0637">
            <w:pPr>
              <w:ind w:right="-290"/>
            </w:pPr>
          </w:p>
          <w:p w14:paraId="1EDD1979" w14:textId="77777777" w:rsidR="000C0637" w:rsidRDefault="000C0637">
            <w:pPr>
              <w:ind w:right="-290"/>
            </w:pPr>
          </w:p>
          <w:p w14:paraId="2326E6B0" w14:textId="77777777" w:rsidR="000C0637" w:rsidRDefault="000C0637">
            <w:pPr>
              <w:ind w:right="-290"/>
            </w:pPr>
          </w:p>
          <w:p w14:paraId="266CBC77" w14:textId="2991FF3E" w:rsidR="000C0637" w:rsidRDefault="000C0637">
            <w:pPr>
              <w:ind w:right="-290"/>
            </w:pPr>
            <w:r>
              <w:t xml:space="preserve">DATED </w:t>
            </w:r>
            <w:proofErr w:type="spellStart"/>
            <w:r>
              <w:t>this__</w:t>
            </w:r>
            <w:r w:rsidR="00A11C75">
              <w:t>__________day</w:t>
            </w:r>
            <w:proofErr w:type="spellEnd"/>
            <w:r w:rsidR="00A11C75">
              <w:t xml:space="preserve"> of____________20</w:t>
            </w:r>
            <w:r w:rsidR="00A265D8">
              <w:t>2</w:t>
            </w:r>
            <w:r w:rsidR="00CB2E89">
              <w:t>4</w:t>
            </w:r>
          </w:p>
          <w:p w14:paraId="3486E27E" w14:textId="77777777" w:rsidR="000C0637" w:rsidRDefault="000C0637">
            <w:pPr>
              <w:ind w:right="-290"/>
            </w:pPr>
          </w:p>
          <w:p w14:paraId="35ABDDA1" w14:textId="77777777" w:rsidR="000C0637" w:rsidRDefault="000C0637">
            <w:pPr>
              <w:ind w:right="-290"/>
            </w:pPr>
          </w:p>
          <w:p w14:paraId="1D624BDF" w14:textId="77777777" w:rsidR="000C0637" w:rsidRDefault="000C0637">
            <w:pPr>
              <w:ind w:right="-290"/>
            </w:pPr>
          </w:p>
          <w:p w14:paraId="5F057071" w14:textId="77777777" w:rsidR="000C0637" w:rsidRDefault="000C0637">
            <w:pPr>
              <w:ind w:right="-290"/>
              <w:jc w:val="center"/>
            </w:pPr>
            <w:r>
              <w:t>Signed…………………………………….</w:t>
            </w:r>
          </w:p>
          <w:p w14:paraId="6EB7955C" w14:textId="77777777" w:rsidR="000C0637" w:rsidRDefault="000C0637">
            <w:pPr>
              <w:ind w:right="-290"/>
            </w:pPr>
          </w:p>
          <w:p w14:paraId="13E9E35C" w14:textId="77777777" w:rsidR="000C0637" w:rsidRDefault="000C0637">
            <w:pPr>
              <w:ind w:right="-290"/>
              <w:jc w:val="center"/>
            </w:pPr>
          </w:p>
          <w:p w14:paraId="0EC3FA7F" w14:textId="77777777" w:rsidR="000C0637" w:rsidRDefault="000C0637">
            <w:pPr>
              <w:ind w:right="-290"/>
              <w:jc w:val="center"/>
            </w:pPr>
          </w:p>
          <w:p w14:paraId="0F6D84D9" w14:textId="77777777" w:rsidR="000C0637" w:rsidRDefault="000C0637">
            <w:pPr>
              <w:ind w:right="-290"/>
              <w:jc w:val="center"/>
            </w:pPr>
          </w:p>
          <w:p w14:paraId="778E40D6" w14:textId="77777777" w:rsidR="000C0637" w:rsidRDefault="000C0637">
            <w:pPr>
              <w:ind w:right="-290"/>
              <w:jc w:val="center"/>
            </w:pPr>
          </w:p>
          <w:p w14:paraId="275A40F0" w14:textId="77777777" w:rsidR="000C0637" w:rsidRDefault="000C0637">
            <w:pPr>
              <w:ind w:right="-290"/>
              <w:jc w:val="center"/>
            </w:pPr>
          </w:p>
        </w:tc>
      </w:tr>
    </w:tbl>
    <w:p w14:paraId="7F5CA8B3" w14:textId="77777777" w:rsidR="000C0637" w:rsidRDefault="000C0637">
      <w:pPr>
        <w:ind w:right="-290"/>
        <w:jc w:val="both"/>
        <w:rPr>
          <w:sz w:val="16"/>
        </w:rPr>
      </w:pPr>
    </w:p>
    <w:p w14:paraId="20C0C74D" w14:textId="77777777" w:rsidR="000C0637" w:rsidRDefault="000C0637">
      <w:pPr>
        <w:ind w:right="-290"/>
        <w:jc w:val="both"/>
        <w:rPr>
          <w:sz w:val="16"/>
        </w:rPr>
      </w:pPr>
    </w:p>
    <w:p w14:paraId="1EAA9A95" w14:textId="77777777" w:rsidR="000C0637" w:rsidRDefault="000C0637">
      <w:pPr>
        <w:ind w:right="-290"/>
        <w:jc w:val="both"/>
        <w:rPr>
          <w:sz w:val="16"/>
        </w:rPr>
      </w:pPr>
    </w:p>
    <w:p w14:paraId="11F91628" w14:textId="77777777" w:rsidR="000C0637" w:rsidRDefault="000C0637">
      <w:pPr>
        <w:ind w:right="-290"/>
        <w:jc w:val="both"/>
        <w:rPr>
          <w:sz w:val="16"/>
        </w:rPr>
      </w:pPr>
    </w:p>
    <w:p w14:paraId="1BD3AFB6" w14:textId="77777777" w:rsidR="000C0637" w:rsidRDefault="000C0637">
      <w:pPr>
        <w:ind w:right="-290"/>
        <w:jc w:val="both"/>
        <w:rPr>
          <w:sz w:val="16"/>
        </w:rPr>
      </w:pPr>
    </w:p>
    <w:p w14:paraId="23088EEB" w14:textId="77777777" w:rsidR="000C0637" w:rsidRDefault="000C0637">
      <w:pPr>
        <w:ind w:right="-290"/>
        <w:jc w:val="both"/>
        <w:rPr>
          <w:sz w:val="16"/>
        </w:rPr>
      </w:pPr>
    </w:p>
    <w:p w14:paraId="1A5F90E2" w14:textId="77777777" w:rsidR="000C0637" w:rsidRDefault="000C0637">
      <w:pPr>
        <w:ind w:right="-290"/>
        <w:jc w:val="both"/>
        <w:rPr>
          <w:sz w:val="16"/>
        </w:rPr>
      </w:pPr>
    </w:p>
    <w:p w14:paraId="5F45FAD4" w14:textId="77777777" w:rsidR="000C0637" w:rsidRDefault="000C0637">
      <w:pPr>
        <w:ind w:right="-290"/>
        <w:jc w:val="both"/>
        <w:rPr>
          <w:sz w:val="16"/>
        </w:rPr>
      </w:pPr>
    </w:p>
    <w:p w14:paraId="1AB470DB" w14:textId="77777777" w:rsidR="000C0637" w:rsidRDefault="000C0637">
      <w:pPr>
        <w:ind w:right="-290"/>
        <w:jc w:val="both"/>
        <w:rPr>
          <w:sz w:val="16"/>
        </w:rPr>
      </w:pPr>
    </w:p>
    <w:p w14:paraId="175A533C" w14:textId="77777777" w:rsidR="000C0637" w:rsidRDefault="000C0637">
      <w:pPr>
        <w:ind w:right="-290"/>
        <w:jc w:val="both"/>
        <w:rPr>
          <w:sz w:val="16"/>
        </w:rPr>
      </w:pPr>
    </w:p>
    <w:p w14:paraId="7F37D7D2" w14:textId="77777777" w:rsidR="000C0637" w:rsidRDefault="000C0637">
      <w:pPr>
        <w:ind w:right="-290"/>
        <w:jc w:val="both"/>
        <w:rPr>
          <w:sz w:val="16"/>
        </w:rPr>
      </w:pPr>
    </w:p>
    <w:p w14:paraId="1C5F87E1" w14:textId="77777777" w:rsidR="000C0637" w:rsidRDefault="000C0637">
      <w:pPr>
        <w:ind w:right="-290"/>
        <w:jc w:val="both"/>
        <w:rPr>
          <w:sz w:val="16"/>
        </w:rPr>
      </w:pPr>
    </w:p>
    <w:p w14:paraId="17EC8E7E" w14:textId="77777777" w:rsidR="000C0637" w:rsidRDefault="000C0637">
      <w:pPr>
        <w:ind w:right="-290"/>
        <w:jc w:val="both"/>
        <w:rPr>
          <w:sz w:val="16"/>
        </w:rPr>
      </w:pPr>
    </w:p>
    <w:p w14:paraId="692343C0" w14:textId="77777777" w:rsidR="000C0637" w:rsidRDefault="000C0637">
      <w:pPr>
        <w:ind w:right="-290"/>
        <w:jc w:val="both"/>
        <w:rPr>
          <w:sz w:val="16"/>
        </w:rPr>
      </w:pPr>
    </w:p>
    <w:p w14:paraId="08EAFDA3" w14:textId="77777777" w:rsidR="000C0637" w:rsidRDefault="000C0637">
      <w:pPr>
        <w:ind w:right="-290"/>
        <w:jc w:val="both"/>
        <w:rPr>
          <w:sz w:val="16"/>
        </w:rPr>
      </w:pPr>
    </w:p>
    <w:p w14:paraId="3A11045F" w14:textId="77777777" w:rsidR="000C0637" w:rsidRDefault="000C0637">
      <w:pPr>
        <w:ind w:right="-290"/>
        <w:jc w:val="both"/>
        <w:rPr>
          <w:sz w:val="16"/>
        </w:rPr>
      </w:pPr>
    </w:p>
    <w:p w14:paraId="39E18628" w14:textId="77777777" w:rsidR="000C0637" w:rsidRDefault="000C0637">
      <w:pPr>
        <w:ind w:right="-290"/>
        <w:jc w:val="both"/>
        <w:rPr>
          <w:sz w:val="16"/>
        </w:rPr>
      </w:pPr>
    </w:p>
    <w:p w14:paraId="1BE4779D" w14:textId="77777777" w:rsidR="000C0637" w:rsidRDefault="000C0637">
      <w:pPr>
        <w:ind w:right="-290"/>
        <w:jc w:val="both"/>
        <w:rPr>
          <w:sz w:val="16"/>
        </w:rPr>
      </w:pPr>
    </w:p>
    <w:p w14:paraId="26CD75AA" w14:textId="77777777" w:rsidR="000C0637" w:rsidRDefault="000C0637">
      <w:pPr>
        <w:ind w:right="-290"/>
        <w:jc w:val="both"/>
        <w:rPr>
          <w:sz w:val="16"/>
        </w:rPr>
      </w:pPr>
    </w:p>
    <w:p w14:paraId="3327B401" w14:textId="77777777" w:rsidR="000C0637" w:rsidRDefault="000C0637">
      <w:pPr>
        <w:ind w:right="-290"/>
        <w:jc w:val="center"/>
        <w:rPr>
          <w:b/>
          <w:u w:val="single"/>
        </w:rPr>
      </w:pPr>
      <w:r>
        <w:rPr>
          <w:b/>
          <w:u w:val="single"/>
        </w:rPr>
        <w:t>NOTES ON RESPONSIBILITIES OF OFFICERS OF</w:t>
      </w:r>
    </w:p>
    <w:p w14:paraId="15315B83" w14:textId="77777777" w:rsidR="000C0637" w:rsidRDefault="000C0637">
      <w:pPr>
        <w:ind w:right="-290"/>
        <w:jc w:val="center"/>
      </w:pPr>
      <w:r>
        <w:rPr>
          <w:b/>
          <w:u w:val="single"/>
        </w:rPr>
        <w:t>CRESCENT AMENITY GARDEN COMMITTEE</w:t>
      </w:r>
    </w:p>
    <w:p w14:paraId="21907F91" w14:textId="77777777" w:rsidR="000C0637" w:rsidRDefault="000C0637">
      <w:pPr>
        <w:ind w:right="-290"/>
        <w:jc w:val="both"/>
        <w:rPr>
          <w:sz w:val="16"/>
        </w:rPr>
      </w:pPr>
    </w:p>
    <w:p w14:paraId="3F7AA263" w14:textId="77777777" w:rsidR="000C0637" w:rsidRDefault="000C0637">
      <w:pPr>
        <w:ind w:right="-290"/>
        <w:jc w:val="both"/>
        <w:rPr>
          <w:sz w:val="16"/>
        </w:rPr>
      </w:pPr>
    </w:p>
    <w:p w14:paraId="5EB47918" w14:textId="77777777" w:rsidR="000C0637" w:rsidRDefault="000C0637">
      <w:pPr>
        <w:ind w:right="-290"/>
        <w:jc w:val="both"/>
        <w:rPr>
          <w:sz w:val="16"/>
        </w:rPr>
      </w:pPr>
    </w:p>
    <w:p w14:paraId="4C967259" w14:textId="77777777" w:rsidR="000C0637" w:rsidRDefault="000C0637">
      <w:pPr>
        <w:ind w:left="720" w:right="-290"/>
        <w:jc w:val="both"/>
      </w:pPr>
      <w:r>
        <w:t>The responsibilities as set out below are extracted from the “regulations for the Conduct of Business of the Committee” approved by the Directors of Crescent Amenity on 16</w:t>
      </w:r>
      <w:r>
        <w:rPr>
          <w:vertAlign w:val="superscript"/>
        </w:rPr>
        <w:t>th</w:t>
      </w:r>
      <w:r>
        <w:t xml:space="preserve"> February 1993:</w:t>
      </w:r>
    </w:p>
    <w:p w14:paraId="42AD9800" w14:textId="77777777" w:rsidR="000C0637" w:rsidRDefault="000C0637">
      <w:pPr>
        <w:ind w:left="720" w:right="-290"/>
        <w:jc w:val="both"/>
      </w:pPr>
    </w:p>
    <w:p w14:paraId="18ACFF69" w14:textId="77777777" w:rsidR="000C0637" w:rsidRDefault="000C0637">
      <w:pPr>
        <w:ind w:left="720" w:right="-290"/>
        <w:jc w:val="both"/>
      </w:pPr>
      <w:r>
        <w:t xml:space="preserve">“The supervision, maintenance and control of the Gardens shall be vested in the Committee and the Committee shall be responsible for instructing the Managing Agent in general and </w:t>
      </w:r>
      <w:proofErr w:type="gramStart"/>
      <w:r>
        <w:t>in particular as</w:t>
      </w:r>
      <w:proofErr w:type="gramEnd"/>
      <w:r>
        <w:t xml:space="preserve"> to:</w:t>
      </w:r>
    </w:p>
    <w:p w14:paraId="3FCF1698" w14:textId="77777777" w:rsidR="000C0637" w:rsidRDefault="000C0637">
      <w:pPr>
        <w:ind w:left="720" w:right="-290"/>
        <w:jc w:val="both"/>
      </w:pPr>
    </w:p>
    <w:p w14:paraId="06A28895" w14:textId="77777777" w:rsidR="000C0637" w:rsidRDefault="000C0637">
      <w:pPr>
        <w:numPr>
          <w:ilvl w:val="0"/>
          <w:numId w:val="5"/>
        </w:numPr>
        <w:ind w:right="-290"/>
        <w:jc w:val="both"/>
      </w:pPr>
      <w:r>
        <w:t>the enforcement of the by-laws of the gardens</w:t>
      </w:r>
    </w:p>
    <w:p w14:paraId="245E7AEC" w14:textId="77777777" w:rsidR="000C0637" w:rsidRDefault="000C0637">
      <w:pPr>
        <w:numPr>
          <w:ilvl w:val="0"/>
          <w:numId w:val="5"/>
        </w:numPr>
        <w:ind w:right="-290"/>
        <w:jc w:val="both"/>
      </w:pPr>
      <w:r>
        <w:t>the supervision of garden contractors</w:t>
      </w:r>
    </w:p>
    <w:p w14:paraId="579E6B73" w14:textId="77777777" w:rsidR="000C0637" w:rsidRDefault="000C0637">
      <w:pPr>
        <w:numPr>
          <w:ilvl w:val="0"/>
          <w:numId w:val="5"/>
        </w:numPr>
        <w:ind w:right="-290"/>
        <w:jc w:val="both"/>
      </w:pPr>
      <w:r>
        <w:t>the organisation of garden events</w:t>
      </w:r>
    </w:p>
    <w:p w14:paraId="738D120F" w14:textId="77777777" w:rsidR="000C0637" w:rsidRDefault="000C0637">
      <w:pPr>
        <w:numPr>
          <w:ilvl w:val="0"/>
          <w:numId w:val="5"/>
        </w:numPr>
        <w:ind w:right="-290"/>
        <w:jc w:val="both"/>
      </w:pPr>
      <w:r>
        <w:t>security arrangements</w:t>
      </w:r>
    </w:p>
    <w:p w14:paraId="05FAD040" w14:textId="77777777" w:rsidR="000C0637" w:rsidRDefault="000C0637">
      <w:pPr>
        <w:numPr>
          <w:ilvl w:val="0"/>
          <w:numId w:val="5"/>
        </w:numPr>
        <w:ind w:right="-290"/>
        <w:jc w:val="both"/>
      </w:pPr>
      <w:r>
        <w:t>the maintenance and improvement of the gardens</w:t>
      </w:r>
    </w:p>
    <w:p w14:paraId="0213D20A" w14:textId="77777777" w:rsidR="000C0637" w:rsidRDefault="000C0637">
      <w:pPr>
        <w:numPr>
          <w:ilvl w:val="0"/>
          <w:numId w:val="5"/>
        </w:numPr>
        <w:ind w:right="-290"/>
        <w:jc w:val="both"/>
      </w:pPr>
      <w:r>
        <w:t>keeping residents informed of the Committee’s activities</w:t>
      </w:r>
    </w:p>
    <w:p w14:paraId="4D6D723E" w14:textId="77777777" w:rsidR="000C0637" w:rsidRDefault="000C0637">
      <w:pPr>
        <w:ind w:right="-290"/>
        <w:jc w:val="both"/>
      </w:pPr>
    </w:p>
    <w:p w14:paraId="7AC49F98" w14:textId="77777777" w:rsidR="000C0637" w:rsidRDefault="000C0637">
      <w:pPr>
        <w:ind w:right="-290"/>
        <w:jc w:val="both"/>
      </w:pPr>
    </w:p>
    <w:p w14:paraId="642B90B7" w14:textId="77777777" w:rsidR="000C0637" w:rsidRDefault="000C0637">
      <w:pPr>
        <w:ind w:left="720" w:right="-290"/>
        <w:jc w:val="both"/>
      </w:pPr>
    </w:p>
    <w:p w14:paraId="765B981D" w14:textId="77777777" w:rsidR="000C0637" w:rsidRDefault="000C0637">
      <w:pPr>
        <w:ind w:left="720" w:right="-290"/>
        <w:jc w:val="both"/>
      </w:pPr>
    </w:p>
    <w:p w14:paraId="32E7965C" w14:textId="77777777" w:rsidR="000C0637" w:rsidRDefault="000C0637">
      <w:pPr>
        <w:ind w:left="720" w:right="-290"/>
        <w:jc w:val="both"/>
      </w:pPr>
    </w:p>
    <w:p w14:paraId="79800AC7" w14:textId="77777777" w:rsidR="000C0637" w:rsidRDefault="000C0637">
      <w:pPr>
        <w:ind w:left="720" w:right="-290"/>
        <w:jc w:val="both"/>
      </w:pPr>
    </w:p>
    <w:p w14:paraId="402A7FCF" w14:textId="77777777" w:rsidR="000C0637" w:rsidRDefault="000C0637">
      <w:pPr>
        <w:ind w:left="720" w:right="-290"/>
        <w:jc w:val="both"/>
      </w:pPr>
    </w:p>
    <w:p w14:paraId="39760A6E" w14:textId="77777777" w:rsidR="000C0637" w:rsidRDefault="000C0637">
      <w:pPr>
        <w:ind w:right="-290"/>
        <w:jc w:val="both"/>
        <w:rPr>
          <w:sz w:val="16"/>
        </w:rPr>
      </w:pPr>
    </w:p>
    <w:p w14:paraId="007AFCD3" w14:textId="77777777" w:rsidR="000C0637" w:rsidRDefault="000C0637">
      <w:pPr>
        <w:ind w:right="-290"/>
        <w:jc w:val="both"/>
        <w:rPr>
          <w:sz w:val="16"/>
        </w:rPr>
      </w:pPr>
    </w:p>
    <w:p w14:paraId="0941DC7C" w14:textId="77777777" w:rsidR="000C0637" w:rsidRDefault="000C0637">
      <w:pPr>
        <w:ind w:right="-290"/>
        <w:jc w:val="both"/>
        <w:rPr>
          <w:sz w:val="16"/>
        </w:rPr>
      </w:pPr>
    </w:p>
    <w:p w14:paraId="3EB42C82" w14:textId="77777777" w:rsidR="000C0637" w:rsidRDefault="000C0637">
      <w:pPr>
        <w:ind w:right="-290"/>
        <w:jc w:val="both"/>
        <w:rPr>
          <w:sz w:val="16"/>
        </w:rPr>
      </w:pPr>
    </w:p>
    <w:p w14:paraId="211C43B1" w14:textId="77777777" w:rsidR="000C0637" w:rsidRDefault="000C0637">
      <w:pPr>
        <w:ind w:right="-290"/>
        <w:jc w:val="both"/>
        <w:rPr>
          <w:sz w:val="16"/>
        </w:rPr>
      </w:pPr>
    </w:p>
    <w:p w14:paraId="545DB1F8" w14:textId="77777777" w:rsidR="000C0637" w:rsidRDefault="000C0637">
      <w:pPr>
        <w:ind w:right="-290"/>
        <w:jc w:val="both"/>
        <w:rPr>
          <w:sz w:val="16"/>
        </w:rPr>
      </w:pPr>
    </w:p>
    <w:p w14:paraId="29815AAD" w14:textId="77777777" w:rsidR="000C0637" w:rsidRDefault="000C0637">
      <w:pPr>
        <w:ind w:right="-290"/>
        <w:jc w:val="both"/>
        <w:rPr>
          <w:sz w:val="16"/>
        </w:rPr>
      </w:pPr>
    </w:p>
    <w:p w14:paraId="628061AF" w14:textId="77777777" w:rsidR="000C0637" w:rsidRDefault="000C0637">
      <w:pPr>
        <w:ind w:right="-290"/>
        <w:jc w:val="both"/>
        <w:rPr>
          <w:sz w:val="16"/>
        </w:rPr>
      </w:pPr>
    </w:p>
    <w:p w14:paraId="7230514F" w14:textId="77777777" w:rsidR="000C0637" w:rsidRDefault="000C0637">
      <w:pPr>
        <w:ind w:right="-290"/>
        <w:jc w:val="both"/>
        <w:rPr>
          <w:sz w:val="16"/>
        </w:rPr>
      </w:pPr>
    </w:p>
    <w:p w14:paraId="42AC42A1" w14:textId="77777777" w:rsidR="000C0637" w:rsidRDefault="000C0637">
      <w:pPr>
        <w:ind w:right="-290"/>
        <w:jc w:val="both"/>
        <w:rPr>
          <w:sz w:val="16"/>
        </w:rPr>
      </w:pPr>
    </w:p>
    <w:p w14:paraId="6584E8F0" w14:textId="77777777" w:rsidR="000C0637" w:rsidRDefault="000C0637">
      <w:pPr>
        <w:ind w:right="-290"/>
        <w:jc w:val="both"/>
        <w:rPr>
          <w:sz w:val="16"/>
        </w:rPr>
      </w:pPr>
    </w:p>
    <w:p w14:paraId="36E91FD9" w14:textId="77777777" w:rsidR="000C0637" w:rsidRDefault="000C0637">
      <w:pPr>
        <w:ind w:right="-290"/>
        <w:jc w:val="both"/>
        <w:rPr>
          <w:sz w:val="16"/>
        </w:rPr>
      </w:pPr>
    </w:p>
    <w:p w14:paraId="28778773" w14:textId="77777777" w:rsidR="000C0637" w:rsidRDefault="000C0637">
      <w:pPr>
        <w:ind w:right="-290"/>
        <w:jc w:val="both"/>
        <w:rPr>
          <w:sz w:val="16"/>
        </w:rPr>
      </w:pPr>
    </w:p>
    <w:p w14:paraId="0C94026C" w14:textId="77777777" w:rsidR="000C0637" w:rsidRDefault="000C0637">
      <w:pPr>
        <w:ind w:right="-290"/>
        <w:jc w:val="both"/>
        <w:rPr>
          <w:sz w:val="16"/>
        </w:rPr>
      </w:pPr>
    </w:p>
    <w:p w14:paraId="252DB331" w14:textId="77777777" w:rsidR="000C0637" w:rsidRDefault="000C0637">
      <w:pPr>
        <w:ind w:right="-290"/>
        <w:jc w:val="both"/>
        <w:rPr>
          <w:sz w:val="16"/>
        </w:rPr>
      </w:pPr>
    </w:p>
    <w:p w14:paraId="65401CFD" w14:textId="77777777" w:rsidR="000C0637" w:rsidRDefault="000C0637">
      <w:pPr>
        <w:ind w:right="-290"/>
        <w:jc w:val="both"/>
        <w:rPr>
          <w:sz w:val="16"/>
        </w:rPr>
      </w:pPr>
    </w:p>
    <w:p w14:paraId="67A50CF8" w14:textId="77777777" w:rsidR="000C0637" w:rsidRDefault="000C0637">
      <w:pPr>
        <w:ind w:right="-290"/>
        <w:jc w:val="both"/>
        <w:rPr>
          <w:sz w:val="16"/>
        </w:rPr>
      </w:pPr>
    </w:p>
    <w:p w14:paraId="41EF77FC" w14:textId="77777777" w:rsidR="000C0637" w:rsidRDefault="000C0637">
      <w:pPr>
        <w:ind w:right="-290"/>
        <w:jc w:val="both"/>
        <w:rPr>
          <w:sz w:val="16"/>
        </w:rPr>
      </w:pPr>
    </w:p>
    <w:p w14:paraId="1ADADBFC" w14:textId="77777777" w:rsidR="000C0637" w:rsidRDefault="000C0637">
      <w:pPr>
        <w:ind w:right="-290"/>
        <w:jc w:val="both"/>
        <w:rPr>
          <w:sz w:val="16"/>
        </w:rPr>
      </w:pPr>
    </w:p>
    <w:p w14:paraId="5936196E" w14:textId="77777777" w:rsidR="000C0637" w:rsidRDefault="000C0637">
      <w:pPr>
        <w:ind w:right="-290"/>
        <w:jc w:val="both"/>
        <w:rPr>
          <w:sz w:val="16"/>
        </w:rPr>
      </w:pPr>
    </w:p>
    <w:p w14:paraId="0B7A645C" w14:textId="77777777" w:rsidR="000C0637" w:rsidRDefault="000C0637">
      <w:pPr>
        <w:ind w:right="-290"/>
        <w:jc w:val="both"/>
        <w:rPr>
          <w:sz w:val="16"/>
        </w:rPr>
      </w:pPr>
    </w:p>
    <w:p w14:paraId="7168D744" w14:textId="77777777" w:rsidR="000C0637" w:rsidRDefault="000C0637">
      <w:pPr>
        <w:ind w:right="-290"/>
        <w:jc w:val="both"/>
        <w:rPr>
          <w:sz w:val="16"/>
        </w:rPr>
      </w:pPr>
    </w:p>
    <w:p w14:paraId="5E172E3B" w14:textId="77777777" w:rsidR="000C0637" w:rsidRDefault="000C0637">
      <w:pPr>
        <w:ind w:right="-290"/>
        <w:jc w:val="both"/>
        <w:rPr>
          <w:sz w:val="16"/>
        </w:rPr>
      </w:pPr>
    </w:p>
    <w:p w14:paraId="3A55883E" w14:textId="77777777" w:rsidR="000C0637" w:rsidRDefault="000C0637">
      <w:pPr>
        <w:ind w:right="-290"/>
        <w:jc w:val="both"/>
        <w:rPr>
          <w:sz w:val="16"/>
        </w:rPr>
      </w:pPr>
    </w:p>
    <w:p w14:paraId="7E588132" w14:textId="77777777" w:rsidR="000C0637" w:rsidRDefault="000C0637">
      <w:pPr>
        <w:ind w:right="-290"/>
        <w:jc w:val="both"/>
        <w:rPr>
          <w:sz w:val="16"/>
        </w:rPr>
      </w:pPr>
    </w:p>
    <w:p w14:paraId="246150BB" w14:textId="77777777" w:rsidR="000C0637" w:rsidRDefault="000C0637">
      <w:pPr>
        <w:ind w:right="-290"/>
        <w:jc w:val="both"/>
        <w:rPr>
          <w:sz w:val="16"/>
        </w:rPr>
      </w:pPr>
    </w:p>
    <w:p w14:paraId="4462C942" w14:textId="77777777" w:rsidR="000C0637" w:rsidRDefault="000C0637">
      <w:pPr>
        <w:ind w:right="-290"/>
        <w:jc w:val="both"/>
        <w:rPr>
          <w:sz w:val="16"/>
        </w:rPr>
      </w:pPr>
    </w:p>
    <w:p w14:paraId="1CCFD314" w14:textId="77777777" w:rsidR="000C0637" w:rsidRDefault="000C0637">
      <w:pPr>
        <w:ind w:right="-290"/>
        <w:jc w:val="both"/>
        <w:rPr>
          <w:sz w:val="16"/>
        </w:rPr>
      </w:pPr>
    </w:p>
    <w:p w14:paraId="6BE16188" w14:textId="77777777" w:rsidR="000C0637" w:rsidRDefault="000C0637">
      <w:pPr>
        <w:ind w:right="-290"/>
        <w:jc w:val="both"/>
        <w:rPr>
          <w:sz w:val="16"/>
        </w:rPr>
      </w:pPr>
    </w:p>
    <w:p w14:paraId="4067923F" w14:textId="77777777" w:rsidR="000C0637" w:rsidRDefault="000C0637">
      <w:pPr>
        <w:ind w:right="-290"/>
        <w:jc w:val="both"/>
        <w:rPr>
          <w:sz w:val="16"/>
        </w:rPr>
      </w:pPr>
    </w:p>
    <w:p w14:paraId="60624DD5" w14:textId="77777777" w:rsidR="000C0637" w:rsidRDefault="000C0637">
      <w:pPr>
        <w:ind w:right="-290"/>
        <w:jc w:val="both"/>
        <w:rPr>
          <w:sz w:val="16"/>
        </w:rPr>
      </w:pPr>
    </w:p>
    <w:p w14:paraId="3650C124" w14:textId="77777777" w:rsidR="000C0637" w:rsidRDefault="000C0637">
      <w:pPr>
        <w:ind w:right="-290"/>
        <w:jc w:val="both"/>
        <w:rPr>
          <w:sz w:val="16"/>
        </w:rPr>
      </w:pPr>
    </w:p>
    <w:p w14:paraId="530E56F9" w14:textId="77777777" w:rsidR="000C0637" w:rsidRDefault="000C0637">
      <w:pPr>
        <w:ind w:right="-290"/>
        <w:jc w:val="both"/>
        <w:rPr>
          <w:sz w:val="16"/>
        </w:rPr>
      </w:pPr>
    </w:p>
    <w:p w14:paraId="682B6094" w14:textId="77777777" w:rsidR="000C0637" w:rsidRDefault="000C0637">
      <w:pPr>
        <w:ind w:right="-290"/>
        <w:jc w:val="both"/>
        <w:rPr>
          <w:sz w:val="16"/>
        </w:rPr>
      </w:pPr>
    </w:p>
    <w:p w14:paraId="6324EA9A" w14:textId="77777777" w:rsidR="000C0637" w:rsidRDefault="000C0637">
      <w:pPr>
        <w:ind w:right="-290"/>
        <w:jc w:val="both"/>
        <w:rPr>
          <w:sz w:val="16"/>
        </w:rPr>
      </w:pPr>
    </w:p>
    <w:p w14:paraId="1A48F1CF" w14:textId="77777777" w:rsidR="000C0637" w:rsidRDefault="000C0637">
      <w:pPr>
        <w:ind w:right="-290"/>
        <w:jc w:val="both"/>
        <w:rPr>
          <w:sz w:val="16"/>
        </w:rPr>
      </w:pPr>
    </w:p>
    <w:p w14:paraId="7B716032" w14:textId="77777777" w:rsidR="000C0637" w:rsidRDefault="000C0637">
      <w:pPr>
        <w:ind w:right="-290"/>
        <w:jc w:val="both"/>
        <w:rPr>
          <w:sz w:val="16"/>
        </w:rPr>
      </w:pPr>
    </w:p>
    <w:p w14:paraId="478461BD" w14:textId="77777777" w:rsidR="000C0637" w:rsidRDefault="000C0637">
      <w:pPr>
        <w:ind w:right="-290"/>
        <w:jc w:val="both"/>
        <w:rPr>
          <w:sz w:val="16"/>
        </w:rPr>
      </w:pPr>
    </w:p>
    <w:p w14:paraId="3CA66800" w14:textId="77777777" w:rsidR="000C0637" w:rsidRDefault="000C0637">
      <w:pPr>
        <w:ind w:right="-290"/>
        <w:jc w:val="both"/>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58"/>
      </w:tblGrid>
      <w:tr w:rsidR="000C0637" w14:paraId="3893BF07" w14:textId="77777777">
        <w:tc>
          <w:tcPr>
            <w:tcW w:w="8658" w:type="dxa"/>
          </w:tcPr>
          <w:p w14:paraId="56F0A7C2" w14:textId="77777777" w:rsidR="000C0637" w:rsidRDefault="000C0637">
            <w:pPr>
              <w:ind w:right="-290"/>
              <w:jc w:val="both"/>
              <w:rPr>
                <w:sz w:val="16"/>
              </w:rPr>
            </w:pPr>
          </w:p>
          <w:p w14:paraId="69609C8F" w14:textId="77777777" w:rsidR="000C0637" w:rsidRDefault="000C0637">
            <w:pPr>
              <w:pStyle w:val="Heading1"/>
              <w:rPr>
                <w:u w:val="single"/>
              </w:rPr>
            </w:pPr>
          </w:p>
          <w:p w14:paraId="3A63070C" w14:textId="77777777" w:rsidR="000C0637" w:rsidRDefault="000C0637">
            <w:pPr>
              <w:pStyle w:val="Heading1"/>
              <w:rPr>
                <w:u w:val="single"/>
              </w:rPr>
            </w:pPr>
            <w:r>
              <w:rPr>
                <w:u w:val="single"/>
              </w:rPr>
              <w:t>CRESCENT AMENITY LIMITED</w:t>
            </w:r>
          </w:p>
          <w:p w14:paraId="04121CD2" w14:textId="77777777" w:rsidR="000C0637" w:rsidRDefault="000C0637">
            <w:pPr>
              <w:ind w:right="-290"/>
              <w:jc w:val="center"/>
            </w:pPr>
          </w:p>
          <w:p w14:paraId="45E86660" w14:textId="77777777" w:rsidR="000C0637" w:rsidRDefault="000C0637">
            <w:pPr>
              <w:ind w:right="-290"/>
              <w:jc w:val="center"/>
            </w:pPr>
          </w:p>
          <w:p w14:paraId="7FAC52A7" w14:textId="77777777" w:rsidR="000C0637" w:rsidRDefault="000C0637">
            <w:pPr>
              <w:ind w:right="-290"/>
              <w:jc w:val="center"/>
            </w:pPr>
          </w:p>
          <w:p w14:paraId="10EBD272" w14:textId="77777777" w:rsidR="000C0637" w:rsidRDefault="000C0637">
            <w:pPr>
              <w:ind w:right="-290"/>
              <w:jc w:val="center"/>
            </w:pPr>
          </w:p>
          <w:p w14:paraId="41F529F8" w14:textId="77777777" w:rsidR="000C0637" w:rsidRDefault="000C0637">
            <w:pPr>
              <w:ind w:right="-290"/>
              <w:jc w:val="center"/>
              <w:rPr>
                <w:b/>
                <w:u w:val="single"/>
              </w:rPr>
            </w:pPr>
            <w:r>
              <w:rPr>
                <w:b/>
                <w:u w:val="single"/>
              </w:rPr>
              <w:t>APPLICATION TO SERVE AS A REPRESENTATIVE ON THE</w:t>
            </w:r>
          </w:p>
          <w:p w14:paraId="7557DEAA" w14:textId="77777777" w:rsidR="000C0637" w:rsidRDefault="000C0637">
            <w:pPr>
              <w:pStyle w:val="Heading1"/>
            </w:pPr>
            <w:r>
              <w:rPr>
                <w:u w:val="single"/>
              </w:rPr>
              <w:t>GARDEN COMMITTEE OF CRESCENT AMENITY</w:t>
            </w:r>
          </w:p>
          <w:p w14:paraId="47061C37" w14:textId="77777777" w:rsidR="000C0637" w:rsidRDefault="000C0637">
            <w:pPr>
              <w:ind w:right="-290"/>
              <w:jc w:val="both"/>
              <w:rPr>
                <w:sz w:val="16"/>
              </w:rPr>
            </w:pPr>
          </w:p>
          <w:p w14:paraId="50753894" w14:textId="77777777" w:rsidR="000C0637" w:rsidRDefault="000C0637">
            <w:pPr>
              <w:ind w:right="-290"/>
              <w:jc w:val="center"/>
              <w:rPr>
                <w:sz w:val="16"/>
              </w:rPr>
            </w:pPr>
          </w:p>
          <w:p w14:paraId="3C08745C" w14:textId="77777777" w:rsidR="000C0637" w:rsidRDefault="000C0637">
            <w:pPr>
              <w:ind w:right="-290"/>
              <w:jc w:val="center"/>
              <w:rPr>
                <w:sz w:val="16"/>
              </w:rPr>
            </w:pPr>
          </w:p>
          <w:p w14:paraId="2B64CB29" w14:textId="77777777" w:rsidR="000C0637" w:rsidRDefault="000C0637">
            <w:pPr>
              <w:ind w:right="-290"/>
              <w:jc w:val="center"/>
              <w:rPr>
                <w:sz w:val="16"/>
              </w:rPr>
            </w:pPr>
          </w:p>
          <w:p w14:paraId="54D2A049" w14:textId="77777777" w:rsidR="000C0637" w:rsidRDefault="000C0637">
            <w:pPr>
              <w:ind w:right="-290"/>
              <w:jc w:val="center"/>
              <w:rPr>
                <w:sz w:val="16"/>
              </w:rPr>
            </w:pPr>
          </w:p>
          <w:p w14:paraId="2F5BF9CC" w14:textId="77777777" w:rsidR="000C0637" w:rsidRDefault="000C0637">
            <w:pPr>
              <w:ind w:right="-290"/>
            </w:pPr>
            <w:r>
              <w:t>I __________________________________</w:t>
            </w:r>
          </w:p>
          <w:p w14:paraId="768AC273" w14:textId="77777777" w:rsidR="000C0637" w:rsidRDefault="000C0637">
            <w:pPr>
              <w:ind w:right="-290"/>
            </w:pPr>
          </w:p>
          <w:p w14:paraId="4452B096" w14:textId="77777777" w:rsidR="000C0637" w:rsidRDefault="000C0637">
            <w:pPr>
              <w:ind w:right="-290"/>
            </w:pPr>
            <w:r>
              <w:t>of__________________________________</w:t>
            </w:r>
          </w:p>
          <w:p w14:paraId="334D393E" w14:textId="77777777" w:rsidR="000C0637" w:rsidRDefault="000C0637">
            <w:pPr>
              <w:ind w:right="-290"/>
            </w:pPr>
          </w:p>
          <w:p w14:paraId="3499D5B1" w14:textId="77777777" w:rsidR="000C0637" w:rsidRDefault="000C0637">
            <w:pPr>
              <w:ind w:right="-290"/>
            </w:pPr>
            <w:r>
              <w:t xml:space="preserve">being a resident living in a house bordering </w:t>
            </w:r>
            <w:proofErr w:type="spellStart"/>
            <w:r>
              <w:t>thr</w:t>
            </w:r>
            <w:proofErr w:type="spellEnd"/>
            <w:r>
              <w:t xml:space="preserve"> Crescent Garden hereby apply </w:t>
            </w:r>
          </w:p>
          <w:p w14:paraId="0CA7BCCC" w14:textId="77777777" w:rsidR="000C0637" w:rsidRDefault="000C0637">
            <w:pPr>
              <w:ind w:right="-290"/>
            </w:pPr>
          </w:p>
          <w:p w14:paraId="1A029B41" w14:textId="77777777" w:rsidR="000C0637" w:rsidRDefault="000C0637">
            <w:pPr>
              <w:ind w:right="-290"/>
            </w:pPr>
            <w:r>
              <w:t>to service as a representative on the Garden Committee of Crescent Amenity Limited</w:t>
            </w:r>
          </w:p>
          <w:p w14:paraId="710AC87A" w14:textId="77777777" w:rsidR="000C0637" w:rsidRDefault="000C0637">
            <w:pPr>
              <w:ind w:right="-290"/>
              <w:jc w:val="both"/>
              <w:rPr>
                <w:sz w:val="16"/>
              </w:rPr>
            </w:pPr>
          </w:p>
          <w:p w14:paraId="45B9F58B" w14:textId="77777777" w:rsidR="000C0637" w:rsidRDefault="000C0637">
            <w:pPr>
              <w:ind w:right="-290"/>
              <w:jc w:val="both"/>
            </w:pPr>
            <w:r>
              <w:t>and submit a brief resume on myself not exceeding 50 words.</w:t>
            </w:r>
          </w:p>
          <w:p w14:paraId="0A0DADD7" w14:textId="77777777" w:rsidR="000C0637" w:rsidRDefault="000C0637">
            <w:pPr>
              <w:ind w:right="-290"/>
              <w:jc w:val="both"/>
            </w:pPr>
          </w:p>
          <w:p w14:paraId="49D2CA80" w14:textId="77777777" w:rsidR="000C0637" w:rsidRDefault="000C0637">
            <w:pPr>
              <w:ind w:right="-290"/>
              <w:jc w:val="both"/>
            </w:pPr>
          </w:p>
          <w:p w14:paraId="36AF6F96" w14:textId="77777777" w:rsidR="000C0637" w:rsidRDefault="000C0637">
            <w:pPr>
              <w:ind w:right="-290"/>
              <w:jc w:val="both"/>
            </w:pPr>
          </w:p>
          <w:p w14:paraId="0358943B" w14:textId="77777777" w:rsidR="000C0637" w:rsidRDefault="000C0637">
            <w:pPr>
              <w:ind w:right="-290"/>
              <w:jc w:val="both"/>
            </w:pPr>
          </w:p>
          <w:p w14:paraId="783B3A87" w14:textId="77777777" w:rsidR="000C0637" w:rsidRDefault="000C0637">
            <w:pPr>
              <w:ind w:right="-290"/>
              <w:jc w:val="both"/>
            </w:pPr>
          </w:p>
          <w:p w14:paraId="1341357F" w14:textId="77777777" w:rsidR="000C0637" w:rsidRDefault="000C0637">
            <w:pPr>
              <w:ind w:right="-290"/>
              <w:jc w:val="both"/>
            </w:pPr>
          </w:p>
          <w:p w14:paraId="47AE04B4" w14:textId="77777777" w:rsidR="000C0637" w:rsidRDefault="000C0637">
            <w:pPr>
              <w:ind w:right="-290"/>
              <w:jc w:val="both"/>
            </w:pPr>
          </w:p>
          <w:p w14:paraId="79F756BD" w14:textId="0E9E0171" w:rsidR="000C0637" w:rsidRDefault="000C0637">
            <w:pPr>
              <w:ind w:right="-290"/>
              <w:jc w:val="both"/>
            </w:pPr>
            <w:r>
              <w:t xml:space="preserve">   DATED </w:t>
            </w:r>
            <w:proofErr w:type="spellStart"/>
            <w:r>
              <w:t>this__</w:t>
            </w:r>
            <w:r w:rsidR="004C536D">
              <w:t>__________day</w:t>
            </w:r>
            <w:proofErr w:type="spellEnd"/>
            <w:r w:rsidR="004C536D">
              <w:t xml:space="preserve"> of____________20</w:t>
            </w:r>
            <w:r w:rsidR="00A265D8">
              <w:t>2</w:t>
            </w:r>
            <w:r w:rsidR="00CB2E89">
              <w:t>4</w:t>
            </w:r>
          </w:p>
          <w:p w14:paraId="20C77956" w14:textId="77777777" w:rsidR="000C0637" w:rsidRDefault="000C0637">
            <w:pPr>
              <w:ind w:right="-290"/>
              <w:jc w:val="both"/>
            </w:pPr>
          </w:p>
          <w:p w14:paraId="1F86A8A4" w14:textId="77777777" w:rsidR="000C0637" w:rsidRDefault="000C0637">
            <w:pPr>
              <w:ind w:right="-290"/>
              <w:jc w:val="both"/>
            </w:pPr>
          </w:p>
          <w:p w14:paraId="0C007199" w14:textId="77777777" w:rsidR="000C0637" w:rsidRDefault="000C0637">
            <w:pPr>
              <w:ind w:right="-290"/>
              <w:jc w:val="both"/>
            </w:pPr>
            <w:r>
              <w:t xml:space="preserve">                              Signed…………………………………..</w:t>
            </w:r>
          </w:p>
          <w:p w14:paraId="0812C224" w14:textId="77777777" w:rsidR="000C0637" w:rsidRDefault="000C0637">
            <w:pPr>
              <w:ind w:right="-290"/>
              <w:jc w:val="both"/>
            </w:pPr>
          </w:p>
          <w:p w14:paraId="52AEA476" w14:textId="77777777" w:rsidR="000C0637" w:rsidRDefault="000C0637">
            <w:pPr>
              <w:ind w:right="-290"/>
              <w:jc w:val="both"/>
            </w:pPr>
          </w:p>
          <w:p w14:paraId="10E8245A" w14:textId="77777777" w:rsidR="000C0637" w:rsidRDefault="000C0637">
            <w:pPr>
              <w:ind w:right="-290"/>
              <w:jc w:val="both"/>
            </w:pPr>
          </w:p>
          <w:p w14:paraId="34C7503C" w14:textId="77777777" w:rsidR="000C0637" w:rsidRDefault="000C0637">
            <w:pPr>
              <w:ind w:right="-290"/>
              <w:jc w:val="both"/>
            </w:pPr>
          </w:p>
          <w:p w14:paraId="5D5DE8D5" w14:textId="77777777" w:rsidR="000C0637" w:rsidRDefault="000C0637">
            <w:pPr>
              <w:ind w:right="-290"/>
              <w:jc w:val="both"/>
            </w:pPr>
          </w:p>
          <w:p w14:paraId="76BA27D1" w14:textId="77777777" w:rsidR="000C0637" w:rsidRDefault="000C0637">
            <w:pPr>
              <w:ind w:right="-290"/>
              <w:jc w:val="both"/>
            </w:pPr>
          </w:p>
          <w:p w14:paraId="5E96611A" w14:textId="77777777" w:rsidR="000C0637" w:rsidRDefault="000C0637">
            <w:pPr>
              <w:ind w:right="-290"/>
              <w:jc w:val="both"/>
            </w:pPr>
          </w:p>
          <w:p w14:paraId="4A181D1A" w14:textId="77777777" w:rsidR="000C0637" w:rsidRDefault="000C0637">
            <w:pPr>
              <w:ind w:right="-290"/>
              <w:jc w:val="both"/>
            </w:pPr>
          </w:p>
          <w:p w14:paraId="1A21558D" w14:textId="77777777" w:rsidR="000C0637" w:rsidRDefault="000C0637">
            <w:pPr>
              <w:ind w:right="-290"/>
              <w:jc w:val="both"/>
            </w:pPr>
          </w:p>
          <w:p w14:paraId="0BDBB34E" w14:textId="77777777" w:rsidR="000C0637" w:rsidRDefault="000C0637">
            <w:pPr>
              <w:ind w:right="-290"/>
              <w:jc w:val="both"/>
            </w:pPr>
          </w:p>
          <w:p w14:paraId="067A69D7" w14:textId="77777777" w:rsidR="000C0637" w:rsidRDefault="000C0637">
            <w:pPr>
              <w:ind w:right="-290"/>
              <w:jc w:val="both"/>
            </w:pPr>
          </w:p>
          <w:p w14:paraId="213B20EB" w14:textId="77777777" w:rsidR="000C0637" w:rsidRDefault="000C0637">
            <w:pPr>
              <w:ind w:right="-290"/>
              <w:jc w:val="both"/>
            </w:pPr>
          </w:p>
          <w:p w14:paraId="746A999B" w14:textId="77777777" w:rsidR="000C0637" w:rsidRDefault="000C0637">
            <w:pPr>
              <w:ind w:right="-290"/>
              <w:jc w:val="both"/>
            </w:pPr>
          </w:p>
        </w:tc>
      </w:tr>
    </w:tbl>
    <w:p w14:paraId="171442CB" w14:textId="77777777" w:rsidR="000C0637" w:rsidRDefault="000C0637">
      <w:pPr>
        <w:ind w:right="-290"/>
        <w:jc w:val="both"/>
        <w:rPr>
          <w:sz w:val="16"/>
        </w:rPr>
      </w:pPr>
    </w:p>
    <w:p w14:paraId="7F5311A7" w14:textId="77777777" w:rsidR="000C0637" w:rsidRDefault="000C0637">
      <w:pPr>
        <w:jc w:val="both"/>
        <w:rPr>
          <w:rFonts w:ascii="Times New Roman" w:hAnsi="Times New Roman"/>
          <w:sz w:val="24"/>
        </w:rPr>
      </w:pPr>
    </w:p>
    <w:sectPr w:rsidR="000C0637" w:rsidSect="00C365F8">
      <w:headerReference w:type="default" r:id="rId8"/>
      <w:headerReference w:type="first" r:id="rId9"/>
      <w:pgSz w:w="11907" w:h="16840" w:code="9"/>
      <w:pgMar w:top="1383" w:right="2432" w:bottom="1383" w:left="1843" w:header="709" w:footer="709" w:gutter="0"/>
      <w:paperSrc w:first="2" w:other="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7C64A3" w14:textId="77777777" w:rsidR="005E0011" w:rsidRDefault="005E0011">
      <w:r>
        <w:separator/>
      </w:r>
    </w:p>
  </w:endnote>
  <w:endnote w:type="continuationSeparator" w:id="0">
    <w:p w14:paraId="5DB938B9" w14:textId="77777777" w:rsidR="005E0011" w:rsidRDefault="005E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20D5B7" w14:textId="77777777" w:rsidR="005E0011" w:rsidRDefault="005E0011">
      <w:r>
        <w:separator/>
      </w:r>
    </w:p>
  </w:footnote>
  <w:footnote w:type="continuationSeparator" w:id="0">
    <w:p w14:paraId="75B6621E" w14:textId="77777777" w:rsidR="005E0011" w:rsidRDefault="005E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F1ED3" w14:textId="77777777" w:rsidR="00B83B8D" w:rsidRDefault="00B83B8D" w:rsidP="000C0637">
    <w:pPr>
      <w:pStyle w:val="Header"/>
      <w:tabs>
        <w:tab w:val="center" w:pos="3815"/>
        <w:tab w:val="left" w:pos="666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920D6" w14:textId="310CBA5C" w:rsidR="00B83B8D" w:rsidRDefault="00B83B8D" w:rsidP="000C0637">
    <w:pPr>
      <w:pStyle w:val="Header"/>
      <w:jc w:val="center"/>
    </w:pPr>
    <w:r>
      <w:rPr>
        <w:noProof/>
        <w:lang w:val="en-GB" w:eastAsia="en-GB"/>
      </w:rPr>
      <w:drawing>
        <wp:anchor distT="0" distB="0" distL="114300" distR="114300" simplePos="0" relativeHeight="251657728" behindDoc="0" locked="0" layoutInCell="1" allowOverlap="1" wp14:anchorId="1E084D4B" wp14:editId="3F89F230">
          <wp:simplePos x="0" y="0"/>
          <wp:positionH relativeFrom="character">
            <wp:posOffset>0</wp:posOffset>
          </wp:positionH>
          <wp:positionV relativeFrom="line">
            <wp:posOffset>0</wp:posOffset>
          </wp:positionV>
          <wp:extent cx="741680" cy="913130"/>
          <wp:effectExtent l="19050" t="0" r="1270" b="0"/>
          <wp:wrapNone/>
          <wp:docPr id="2" name="Picture 2" descr="tree logo - black o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e logo - black on white"/>
                  <pic:cNvPicPr>
                    <a:picLocks noChangeAspect="1" noChangeArrowheads="1"/>
                  </pic:cNvPicPr>
                </pic:nvPicPr>
                <pic:blipFill>
                  <a:blip r:embed="rId1"/>
                  <a:srcRect l="5167" r="61211" b="33780"/>
                  <a:stretch>
                    <a:fillRect/>
                  </a:stretch>
                </pic:blipFill>
                <pic:spPr bwMode="auto">
                  <a:xfrm>
                    <a:off x="0" y="0"/>
                    <a:ext cx="741680" cy="913130"/>
                  </a:xfrm>
                  <a:prstGeom prst="rect">
                    <a:avLst/>
                  </a:prstGeom>
                  <a:noFill/>
                  <a:ln w="9525">
                    <a:noFill/>
                    <a:miter lim="800000"/>
                    <a:headEnd/>
                    <a:tailEnd/>
                  </a:ln>
                </pic:spPr>
              </pic:pic>
            </a:graphicData>
          </a:graphic>
        </wp:anchor>
      </w:drawing>
    </w:r>
    <w:r w:rsidR="00A265D8">
      <w:rPr>
        <w:noProof/>
      </w:rPr>
      <mc:AlternateContent>
        <mc:Choice Requires="wps">
          <w:drawing>
            <wp:inline distT="0" distB="0" distL="0" distR="0" wp14:anchorId="2A1D0144" wp14:editId="666AFA2F">
              <wp:extent cx="742950" cy="9144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429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634B77" id="AutoShape 1" o:spid="_x0000_s1026" style="width:58.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" filled="f" stroked="f">
              <o:lock v:ext="edit" aspectratio="t"/>
              <w10:anchorlock/>
            </v:rect>
          </w:pict>
        </mc:Fallback>
      </mc:AlternateContent>
    </w:r>
  </w:p>
  <w:p w14:paraId="635D7028" w14:textId="77777777" w:rsidR="00B83B8D" w:rsidRDefault="00B83B8D" w:rsidP="000C0637">
    <w:pPr>
      <w:pStyle w:val="Header"/>
      <w:jc w:val="center"/>
    </w:pPr>
    <w:r w:rsidRPr="00B7505B">
      <w:rPr>
        <w:rFonts w:ascii="Batang" w:eastAsia="Batang" w:hAnsi="Batang" w:cs="Arial"/>
        <w:b/>
      </w:rPr>
      <w:t>Crescent Amenity Limited</w:t>
    </w:r>
  </w:p>
  <w:p w14:paraId="12A49423" w14:textId="77777777" w:rsidR="00B83B8D" w:rsidRDefault="00B83B8D" w:rsidP="000C063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73C4E"/>
    <w:multiLevelType w:val="hybridMultilevel"/>
    <w:tmpl w:val="6032F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C69DD"/>
    <w:multiLevelType w:val="hybridMultilevel"/>
    <w:tmpl w:val="30886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F4E1A"/>
    <w:multiLevelType w:val="singleLevel"/>
    <w:tmpl w:val="ED2C719C"/>
    <w:lvl w:ilvl="0">
      <w:start w:val="3"/>
      <w:numFmt w:val="decimal"/>
      <w:lvlText w:val="%1."/>
      <w:lvlJc w:val="left"/>
      <w:pPr>
        <w:tabs>
          <w:tab w:val="num" w:pos="720"/>
        </w:tabs>
        <w:ind w:left="720" w:hanging="720"/>
      </w:pPr>
      <w:rPr>
        <w:rFonts w:hint="default"/>
      </w:rPr>
    </w:lvl>
  </w:abstractNum>
  <w:abstractNum w:abstractNumId="3" w15:restartNumberingAfterBreak="0">
    <w:nsid w:val="51F84EA3"/>
    <w:multiLevelType w:val="singleLevel"/>
    <w:tmpl w:val="FA6EDF02"/>
    <w:lvl w:ilvl="0">
      <w:start w:val="1"/>
      <w:numFmt w:val="decimal"/>
      <w:lvlText w:val="(%1)"/>
      <w:lvlJc w:val="left"/>
      <w:pPr>
        <w:tabs>
          <w:tab w:val="num" w:pos="2160"/>
        </w:tabs>
        <w:ind w:left="2160" w:hanging="720"/>
      </w:pPr>
      <w:rPr>
        <w:rFonts w:hint="default"/>
      </w:rPr>
    </w:lvl>
  </w:abstractNum>
  <w:abstractNum w:abstractNumId="4" w15:restartNumberingAfterBreak="0">
    <w:nsid w:val="595A14D8"/>
    <w:multiLevelType w:val="singleLevel"/>
    <w:tmpl w:val="B618484C"/>
    <w:lvl w:ilvl="0">
      <w:start w:val="1"/>
      <w:numFmt w:val="decimal"/>
      <w:lvlText w:val="%1."/>
      <w:lvlJc w:val="left"/>
      <w:pPr>
        <w:tabs>
          <w:tab w:val="num" w:pos="720"/>
        </w:tabs>
        <w:ind w:left="720" w:hanging="720"/>
      </w:pPr>
      <w:rPr>
        <w:rFonts w:hint="default"/>
      </w:rPr>
    </w:lvl>
  </w:abstractNum>
  <w:abstractNum w:abstractNumId="5" w15:restartNumberingAfterBreak="0">
    <w:nsid w:val="73820127"/>
    <w:multiLevelType w:val="hybridMultilevel"/>
    <w:tmpl w:val="A588B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120954"/>
    <w:multiLevelType w:val="singleLevel"/>
    <w:tmpl w:val="1BF4A9BC"/>
    <w:lvl w:ilvl="0">
      <w:start w:val="1"/>
      <w:numFmt w:val="decimal"/>
      <w:lvlText w:val="%1"/>
      <w:lvlJc w:val="left"/>
      <w:pPr>
        <w:tabs>
          <w:tab w:val="num" w:pos="720"/>
        </w:tabs>
        <w:ind w:left="720" w:hanging="720"/>
      </w:pPr>
      <w:rPr>
        <w:rFonts w:hint="default"/>
      </w:rPr>
    </w:lvl>
  </w:abstractNum>
  <w:abstractNum w:abstractNumId="7" w15:restartNumberingAfterBreak="0">
    <w:nsid w:val="7FBA4F94"/>
    <w:multiLevelType w:val="singleLevel"/>
    <w:tmpl w:val="5C243EAC"/>
    <w:lvl w:ilvl="0">
      <w:start w:val="1"/>
      <w:numFmt w:val="decimal"/>
      <w:lvlText w:val="%1."/>
      <w:lvlJc w:val="left"/>
      <w:pPr>
        <w:tabs>
          <w:tab w:val="num" w:pos="720"/>
        </w:tabs>
        <w:ind w:left="720" w:hanging="720"/>
      </w:pPr>
      <w:rPr>
        <w:rFonts w:hint="default"/>
        <w:b/>
      </w:rPr>
    </w:lvl>
  </w:abstractNum>
  <w:num w:numId="1" w16cid:durableId="137499086">
    <w:abstractNumId w:val="4"/>
  </w:num>
  <w:num w:numId="2" w16cid:durableId="283121659">
    <w:abstractNumId w:val="6"/>
  </w:num>
  <w:num w:numId="3" w16cid:durableId="775296664">
    <w:abstractNumId w:val="2"/>
  </w:num>
  <w:num w:numId="4" w16cid:durableId="535041099">
    <w:abstractNumId w:val="7"/>
  </w:num>
  <w:num w:numId="5" w16cid:durableId="1047873205">
    <w:abstractNumId w:val="3"/>
  </w:num>
  <w:num w:numId="6" w16cid:durableId="1914586021">
    <w:abstractNumId w:val="0"/>
  </w:num>
  <w:num w:numId="7" w16cid:durableId="113598468">
    <w:abstractNumId w:val="5"/>
  </w:num>
  <w:num w:numId="8" w16cid:durableId="173539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6B4"/>
    <w:rsid w:val="00014B3D"/>
    <w:rsid w:val="000308F1"/>
    <w:rsid w:val="00034FC8"/>
    <w:rsid w:val="0006121B"/>
    <w:rsid w:val="000717F4"/>
    <w:rsid w:val="00076A2F"/>
    <w:rsid w:val="000A3844"/>
    <w:rsid w:val="000C0637"/>
    <w:rsid w:val="000E2D3F"/>
    <w:rsid w:val="000E5F9A"/>
    <w:rsid w:val="00113375"/>
    <w:rsid w:val="00121D86"/>
    <w:rsid w:val="00123502"/>
    <w:rsid w:val="00171767"/>
    <w:rsid w:val="001D6AD2"/>
    <w:rsid w:val="001F7670"/>
    <w:rsid w:val="0025148D"/>
    <w:rsid w:val="00271D80"/>
    <w:rsid w:val="00291349"/>
    <w:rsid w:val="002B4458"/>
    <w:rsid w:val="002D0665"/>
    <w:rsid w:val="002F5366"/>
    <w:rsid w:val="003664F2"/>
    <w:rsid w:val="003C0FF2"/>
    <w:rsid w:val="00475EAD"/>
    <w:rsid w:val="004A56AF"/>
    <w:rsid w:val="004C536D"/>
    <w:rsid w:val="004F373F"/>
    <w:rsid w:val="005E0011"/>
    <w:rsid w:val="005E4841"/>
    <w:rsid w:val="00604E76"/>
    <w:rsid w:val="006607A2"/>
    <w:rsid w:val="006E0682"/>
    <w:rsid w:val="006E4820"/>
    <w:rsid w:val="006F4122"/>
    <w:rsid w:val="007011BB"/>
    <w:rsid w:val="00735670"/>
    <w:rsid w:val="00794497"/>
    <w:rsid w:val="00794717"/>
    <w:rsid w:val="007A42D2"/>
    <w:rsid w:val="007B5526"/>
    <w:rsid w:val="007D297B"/>
    <w:rsid w:val="007E32F8"/>
    <w:rsid w:val="008112B4"/>
    <w:rsid w:val="00820124"/>
    <w:rsid w:val="00877D0E"/>
    <w:rsid w:val="00893F96"/>
    <w:rsid w:val="008C4DBA"/>
    <w:rsid w:val="00960A62"/>
    <w:rsid w:val="009876B4"/>
    <w:rsid w:val="0099119F"/>
    <w:rsid w:val="00A024B2"/>
    <w:rsid w:val="00A11C75"/>
    <w:rsid w:val="00A179EE"/>
    <w:rsid w:val="00A2475E"/>
    <w:rsid w:val="00A265D8"/>
    <w:rsid w:val="00A65934"/>
    <w:rsid w:val="00AB5322"/>
    <w:rsid w:val="00AC1746"/>
    <w:rsid w:val="00AC4B47"/>
    <w:rsid w:val="00AC724A"/>
    <w:rsid w:val="00AF7C4D"/>
    <w:rsid w:val="00B34A7A"/>
    <w:rsid w:val="00B83B8D"/>
    <w:rsid w:val="00B84105"/>
    <w:rsid w:val="00BA13F0"/>
    <w:rsid w:val="00BC2BB9"/>
    <w:rsid w:val="00BD03FB"/>
    <w:rsid w:val="00C13A53"/>
    <w:rsid w:val="00C365F8"/>
    <w:rsid w:val="00CB2E89"/>
    <w:rsid w:val="00D02918"/>
    <w:rsid w:val="00D11051"/>
    <w:rsid w:val="00D16FC2"/>
    <w:rsid w:val="00D35A18"/>
    <w:rsid w:val="00D40F14"/>
    <w:rsid w:val="00DA3486"/>
    <w:rsid w:val="00DB6E97"/>
    <w:rsid w:val="00DD407E"/>
    <w:rsid w:val="00E507CD"/>
    <w:rsid w:val="00E61E61"/>
    <w:rsid w:val="00E65F1F"/>
    <w:rsid w:val="00E746AE"/>
    <w:rsid w:val="00EA0799"/>
    <w:rsid w:val="00EE24A5"/>
    <w:rsid w:val="00F412DD"/>
    <w:rsid w:val="00F67BCE"/>
    <w:rsid w:val="00F72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1BB21"/>
  <w15:docId w15:val="{E63E3E02-113F-4BA7-910D-A7DF65DC0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3486"/>
    <w:rPr>
      <w:rFonts w:ascii="Arial" w:hAnsi="Arial"/>
      <w:sz w:val="22"/>
      <w:lang w:eastAsia="en-US"/>
    </w:rPr>
  </w:style>
  <w:style w:type="paragraph" w:styleId="Heading1">
    <w:name w:val="heading 1"/>
    <w:basedOn w:val="Normal"/>
    <w:next w:val="Normal"/>
    <w:qFormat/>
    <w:rsid w:val="00DA3486"/>
    <w:pPr>
      <w:keepNext/>
      <w:ind w:right="-290"/>
      <w:jc w:val="center"/>
      <w:outlineLvl w:val="0"/>
    </w:pPr>
    <w:rPr>
      <w:b/>
      <w:lang w:val="en-US"/>
    </w:rPr>
  </w:style>
  <w:style w:type="paragraph" w:styleId="Heading2">
    <w:name w:val="heading 2"/>
    <w:basedOn w:val="Normal"/>
    <w:next w:val="Normal"/>
    <w:qFormat/>
    <w:rsid w:val="00DA3486"/>
    <w:pPr>
      <w:keepNext/>
      <w:jc w:val="center"/>
      <w:outlineLvl w:val="1"/>
    </w:pPr>
    <w:rPr>
      <w:b/>
      <w:u w:val="single"/>
      <w:lang w:val="en-US"/>
    </w:rPr>
  </w:style>
  <w:style w:type="paragraph" w:styleId="Heading3">
    <w:name w:val="heading 3"/>
    <w:basedOn w:val="Normal"/>
    <w:next w:val="Normal"/>
    <w:qFormat/>
    <w:rsid w:val="00DA3486"/>
    <w:pPr>
      <w:keepNext/>
      <w:ind w:right="-290"/>
      <w:jc w:val="center"/>
      <w:outlineLvl w:val="2"/>
    </w:pPr>
    <w:rPr>
      <w:b/>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A3486"/>
    <w:pPr>
      <w:jc w:val="center"/>
    </w:pPr>
    <w:rPr>
      <w:b/>
      <w:u w:val="single"/>
      <w:lang w:val="en-US"/>
    </w:rPr>
  </w:style>
  <w:style w:type="paragraph" w:styleId="BodyText">
    <w:name w:val="Body Text"/>
    <w:basedOn w:val="Normal"/>
    <w:rsid w:val="00DA3486"/>
    <w:pPr>
      <w:ind w:right="-20"/>
    </w:pPr>
    <w:rPr>
      <w:lang w:val="en-US"/>
    </w:rPr>
  </w:style>
  <w:style w:type="paragraph" w:styleId="BlockText">
    <w:name w:val="Block Text"/>
    <w:basedOn w:val="Normal"/>
    <w:rsid w:val="00DA3486"/>
    <w:pPr>
      <w:ind w:left="720" w:right="-290" w:hanging="720"/>
      <w:jc w:val="both"/>
    </w:pPr>
    <w:rPr>
      <w:lang w:val="en-US"/>
    </w:rPr>
  </w:style>
  <w:style w:type="paragraph" w:styleId="Header">
    <w:name w:val="header"/>
    <w:basedOn w:val="Normal"/>
    <w:rsid w:val="00DA3486"/>
    <w:pPr>
      <w:tabs>
        <w:tab w:val="center" w:pos="4320"/>
        <w:tab w:val="right" w:pos="8640"/>
      </w:tabs>
    </w:pPr>
    <w:rPr>
      <w:lang w:val="en-US"/>
    </w:rPr>
  </w:style>
  <w:style w:type="paragraph" w:styleId="Footer">
    <w:name w:val="footer"/>
    <w:basedOn w:val="Normal"/>
    <w:rsid w:val="00DA3486"/>
    <w:pPr>
      <w:tabs>
        <w:tab w:val="center" w:pos="4320"/>
        <w:tab w:val="right" w:pos="8640"/>
      </w:tabs>
    </w:pPr>
    <w:rPr>
      <w:lang w:val="en-US"/>
    </w:rPr>
  </w:style>
  <w:style w:type="paragraph" w:styleId="BalloonText">
    <w:name w:val="Balloon Text"/>
    <w:basedOn w:val="Normal"/>
    <w:semiHidden/>
    <w:rsid w:val="007171FB"/>
    <w:rPr>
      <w:rFonts w:ascii="Tahoma" w:hAnsi="Tahoma" w:cs="Tahoma"/>
      <w:sz w:val="16"/>
      <w:szCs w:val="16"/>
    </w:rPr>
  </w:style>
  <w:style w:type="paragraph" w:styleId="ListParagraph">
    <w:name w:val="List Paragraph"/>
    <w:basedOn w:val="Normal"/>
    <w:uiPriority w:val="34"/>
    <w:qFormat/>
    <w:rsid w:val="004A56AF"/>
    <w:pPr>
      <w:ind w:left="720"/>
      <w:contextualSpacing/>
    </w:pPr>
  </w:style>
  <w:style w:type="character" w:styleId="Hyperlink">
    <w:name w:val="Hyperlink"/>
    <w:basedOn w:val="DefaultParagraphFont"/>
    <w:unhideWhenUsed/>
    <w:rsid w:val="00EE24A5"/>
    <w:rPr>
      <w:color w:val="0000FF" w:themeColor="hyperlink"/>
      <w:u w:val="single"/>
    </w:rPr>
  </w:style>
  <w:style w:type="character" w:styleId="UnresolvedMention">
    <w:name w:val="Unresolved Mention"/>
    <w:basedOn w:val="DefaultParagraphFont"/>
    <w:uiPriority w:val="99"/>
    <w:semiHidden/>
    <w:unhideWhenUsed/>
    <w:rsid w:val="00EE24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wb19.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CRESCENT AMENITY LIMITED</vt:lpstr>
    </vt:vector>
  </TitlesOfParts>
  <Company>DELL Computer Corporation</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CRESCENT AMENITY LIMITED</dc:title>
  <dc:creator>Brenda A Norman</dc:creator>
  <cp:lastModifiedBy>Salvatore Giorgio</cp:lastModifiedBy>
  <cp:revision>9</cp:revision>
  <cp:lastPrinted>2014-09-17T15:04:00Z</cp:lastPrinted>
  <dcterms:created xsi:type="dcterms:W3CDTF">2024-11-11T15:40:00Z</dcterms:created>
  <dcterms:modified xsi:type="dcterms:W3CDTF">2024-11-11T16:36:00Z</dcterms:modified>
</cp:coreProperties>
</file>